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DEEB" w14:textId="5628551E" w:rsidR="009667B0" w:rsidRPr="009667B0" w:rsidRDefault="009667B0" w:rsidP="009667B0">
      <w:pPr>
        <w:spacing w:line="28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667B0">
        <w:rPr>
          <w:rFonts w:ascii="BIZ UDPゴシック" w:eastAsia="BIZ UDPゴシック" w:hAnsi="BIZ UDPゴシック" w:hint="eastAsia"/>
          <w:sz w:val="24"/>
          <w:szCs w:val="24"/>
        </w:rPr>
        <w:t>（　）月（　）日</w:t>
      </w:r>
      <w:r w:rsidR="005D52D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2A2807C" w14:textId="5A075CED" w:rsidR="002D0A31" w:rsidRPr="007D3E8E" w:rsidRDefault="00641325" w:rsidP="009667B0">
      <w:pPr>
        <w:spacing w:line="28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7D3E8E">
        <w:rPr>
          <w:rFonts w:ascii="BIZ UDPゴシック" w:eastAsia="BIZ UDPゴシック" w:hAnsi="BIZ UDPゴシック" w:hint="eastAsia"/>
          <w:sz w:val="40"/>
          <w:szCs w:val="24"/>
        </w:rPr>
        <w:t>「</w:t>
      </w:r>
      <w:r w:rsidR="00ED3502" w:rsidRPr="007D3E8E">
        <w:rPr>
          <w:rFonts w:ascii="BIZ UDPゴシック" w:eastAsia="BIZ UDPゴシック" w:hAnsi="BIZ UDPゴシック" w:hint="eastAsia"/>
          <w:sz w:val="40"/>
          <w:szCs w:val="24"/>
        </w:rPr>
        <w:t>もうすぐ３年生</w:t>
      </w:r>
      <w:r w:rsidR="00FB03E8" w:rsidRPr="007D3E8E">
        <w:rPr>
          <w:rFonts w:ascii="BIZ UDPゴシック" w:eastAsia="BIZ UDPゴシック" w:hAnsi="BIZ UDPゴシック" w:hint="eastAsia"/>
          <w:sz w:val="40"/>
          <w:szCs w:val="24"/>
        </w:rPr>
        <w:t>」</w:t>
      </w:r>
      <w:r w:rsidR="009667B0">
        <w:rPr>
          <w:rFonts w:ascii="BIZ UDPゴシック" w:eastAsia="BIZ UDPゴシック" w:hAnsi="BIZ UDPゴシック" w:hint="eastAsia"/>
          <w:sz w:val="40"/>
          <w:szCs w:val="24"/>
        </w:rPr>
        <w:t xml:space="preserve">アンケート　　　　　　　　　　　　　　　　</w:t>
      </w:r>
    </w:p>
    <w:p w14:paraId="6F27FA1F" w14:textId="6456414E" w:rsidR="002D0A31" w:rsidRPr="007D3E8E" w:rsidRDefault="00C762F2" w:rsidP="009667B0">
      <w:pPr>
        <w:spacing w:line="280" w:lineRule="atLeast"/>
        <w:ind w:firstLineChars="1500" w:firstLine="5139"/>
        <w:jc w:val="left"/>
        <w:rPr>
          <w:rFonts w:ascii="BIZ UDPゴシック" w:eastAsia="BIZ UDPゴシック" w:hAnsi="BIZ UDPゴシック"/>
          <w:sz w:val="32"/>
          <w:szCs w:val="24"/>
        </w:rPr>
      </w:pPr>
      <w:r w:rsidRPr="007D3E8E">
        <w:rPr>
          <w:rFonts w:ascii="BIZ UDPゴシック" w:eastAsia="BIZ UDPゴシック" w:hAnsi="BIZ UDPゴシック" w:hint="eastAsia"/>
          <w:sz w:val="32"/>
          <w:szCs w:val="24"/>
        </w:rPr>
        <w:t>２</w:t>
      </w:r>
      <w:r w:rsidR="002D0A31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</w:rPr>
        <w:t>年（　　）組　名前</w:t>
      </w:r>
      <w:r w:rsidR="002D0A31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u w:val="single"/>
        </w:rPr>
        <w:t xml:space="preserve">　　　　　　　</w:t>
      </w:r>
      <w:r w:rsidR="00060D15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u w:val="single"/>
        </w:rPr>
        <w:t xml:space="preserve">　　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u w:val="single"/>
        </w:rPr>
        <w:t xml:space="preserve">　　　　　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u w:val="single"/>
        </w:rPr>
        <w:t xml:space="preserve">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  <w:u w:val="single"/>
        </w:rPr>
        <w:t xml:space="preserve">　</w:t>
      </w:r>
    </w:p>
    <w:p w14:paraId="6BB378BC" w14:textId="0187E9FE" w:rsidR="002D0A31" w:rsidRPr="007D3E8E" w:rsidRDefault="007A3C9D" w:rsidP="00934E88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</w:rPr>
        <w:t xml:space="preserve">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</w:rPr>
        <w:t xml:space="preserve">　</w:t>
      </w:r>
      <w:r w:rsidR="002D0A31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8"/>
        </w:rPr>
        <w:t xml:space="preserve">　</w:t>
      </w:r>
    </w:p>
    <w:p w14:paraId="2C663C86" w14:textId="5B0C4062" w:rsidR="002D0A31" w:rsidRPr="007D3E8E" w:rsidRDefault="00C438F1" w:rsidP="00C438F1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２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年生の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１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年間をふり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かえ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って</w:t>
      </w: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、今、どのように思いますか。下の</w:t>
      </w:r>
      <w:r w:rsidR="002D0A31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しつもんに答えてください。</w:t>
      </w:r>
      <w:r w:rsidR="007A3C9D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92CBC3D" w14:textId="1924C2CF" w:rsidR="002D0A31" w:rsidRPr="00C438F1" w:rsidRDefault="007A3C9D" w:rsidP="00934E88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10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1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10"/>
          <w:szCs w:val="21"/>
        </w:rPr>
        <w:t xml:space="preserve">　　　　　　　</w:t>
      </w: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10"/>
          <w:szCs w:val="21"/>
        </w:rPr>
        <w:t xml:space="preserve">　</w:t>
      </w:r>
    </w:p>
    <w:p w14:paraId="743E6F03" w14:textId="3224B056" w:rsidR="00060D15" w:rsidRPr="007D3E8E" w:rsidRDefault="00ED3502" w:rsidP="00934E88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/>
          <w:color w:val="000000"/>
          <w:spacing w:val="8"/>
          <w:kern w:val="0"/>
          <w:sz w:val="24"/>
          <w:szCs w:val="21"/>
          <w:bdr w:val="single" w:sz="4" w:space="0" w:color="auto"/>
        </w:rPr>
      </w:pPr>
      <w:r w:rsidRPr="007D3E8E">
        <w:rPr>
          <w:rFonts w:ascii="BIZ UDPゴシック" w:eastAsia="BIZ UDPゴシック" w:hAnsi="BIZ UDPゴシック" w:hint="eastAsia"/>
          <w:color w:val="000000"/>
          <w:spacing w:val="8"/>
          <w:kern w:val="0"/>
          <w:sz w:val="24"/>
          <w:szCs w:val="21"/>
          <w:bdr w:val="single" w:sz="4" w:space="0" w:color="auto"/>
        </w:rPr>
        <w:t>しつもん</w:t>
      </w:r>
      <w:r w:rsidR="00060D15" w:rsidRPr="007D3E8E">
        <w:rPr>
          <w:rFonts w:ascii="BIZ UDPゴシック" w:eastAsia="BIZ UDPゴシック" w:hAnsi="BIZ UDPゴシック" w:hint="eastAsia"/>
          <w:color w:val="000000"/>
          <w:spacing w:val="8"/>
          <w:kern w:val="0"/>
          <w:sz w:val="24"/>
          <w:szCs w:val="21"/>
          <w:bdr w:val="single" w:sz="4" w:space="0" w:color="auto"/>
        </w:rPr>
        <w:t>１</w:t>
      </w:r>
    </w:p>
    <w:p w14:paraId="1A35B3CA" w14:textId="24C9282A" w:rsidR="002D0A31" w:rsidRPr="007D3E8E" w:rsidRDefault="002D0A31" w:rsidP="00934E88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あなたは、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２年生として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せいちょう</w:t>
      </w:r>
      <w:r w:rsidR="00C438F1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したな、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がんばったなと思いますか。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１</w:t>
      </w: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つえらんでください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。</w:t>
      </w:r>
      <w:r w:rsidR="007A3C9D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</w:t>
      </w:r>
    </w:p>
    <w:p w14:paraId="193EFCDD" w14:textId="46C60BD9" w:rsidR="00536187" w:rsidRPr="007D3E8E" w:rsidRDefault="00060D15" w:rsidP="00934E88">
      <w:pPr>
        <w:overflowPunct w:val="0"/>
        <w:spacing w:line="280" w:lineRule="atLeast"/>
        <w:ind w:firstLineChars="200" w:firstLine="525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①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とても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そう思う　　　　　　</w:t>
      </w: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②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まあまあ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そう思う</w:t>
      </w: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</w:p>
    <w:p w14:paraId="5185FB2B" w14:textId="2025644B" w:rsidR="005D52D7" w:rsidRDefault="00060D15" w:rsidP="00536187">
      <w:pPr>
        <w:overflowPunct w:val="0"/>
        <w:spacing w:line="280" w:lineRule="atLeast"/>
        <w:ind w:firstLineChars="200" w:firstLine="525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③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あまり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思わない　　　　　　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④</w:t>
      </w:r>
      <w:r w:rsidR="00ED350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思わない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</w:p>
    <w:p w14:paraId="6F951B7D" w14:textId="0EAAFE71" w:rsidR="005D52D7" w:rsidRDefault="009667B0" w:rsidP="005D52D7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19BE8AD3" w14:textId="76A707FC" w:rsidR="005D52D7" w:rsidRDefault="005D52D7" w:rsidP="005D52D7">
      <w:pPr>
        <w:overflowPunct w:val="0"/>
        <w:spacing w:line="280" w:lineRule="atLeast"/>
        <w:ind w:firstLineChars="100" w:firstLine="263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えらんだわけを書いてください。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</w:p>
    <w:p w14:paraId="677D8007" w14:textId="3E368754" w:rsidR="005D52D7" w:rsidRDefault="005D52D7" w:rsidP="005D52D7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80915" wp14:editId="4CF282B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524625" cy="755650"/>
                <wp:effectExtent l="0" t="0" r="28575" b="25400"/>
                <wp:wrapNone/>
                <wp:docPr id="179444899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99B3" w14:textId="56C72EB9" w:rsidR="005D52D7" w:rsidRDefault="005D52D7" w:rsidP="005D52D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F2500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D41FED" w14:textId="0440922A" w:rsidR="005D52D7" w:rsidRDefault="005D52D7" w:rsidP="005D52D7">
                            <w:pPr>
                              <w:ind w:firstLineChars="100" w:firstLine="23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F2500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80915" id=" 4" o:spid="_x0000_s1026" style="position:absolute;margin-left:0;margin-top:1.5pt;width:513.75pt;height:5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">
                <v:path arrowok="t"/>
                <v:textbox inset="5.85pt,.7pt,5.85pt,.7pt">
                  <w:txbxContent>
                    <w:p w14:paraId="20CB99B3" w14:textId="56C72EB9" w:rsidR="005D52D7" w:rsidRDefault="005D52D7" w:rsidP="005D52D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F2500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DD41FED" w14:textId="0440922A" w:rsidR="005D52D7" w:rsidRDefault="005D52D7" w:rsidP="005D52D7">
                      <w:pPr>
                        <w:ind w:firstLineChars="100" w:firstLine="23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F2500B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547765" w14:textId="77777777" w:rsidR="005D52D7" w:rsidRPr="007D3E8E" w:rsidRDefault="005D52D7" w:rsidP="005D52D7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</w:p>
    <w:p w14:paraId="215450FC" w14:textId="37B68F41" w:rsidR="00ED3502" w:rsidRPr="007D3E8E" w:rsidRDefault="009667B0" w:rsidP="00536187">
      <w:pPr>
        <w:overflowPunct w:val="0"/>
        <w:spacing w:line="280" w:lineRule="atLeast"/>
        <w:ind w:firstLineChars="200" w:firstLine="525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</w:p>
    <w:p w14:paraId="5198A241" w14:textId="77777777" w:rsidR="005D52D7" w:rsidRDefault="005D52D7" w:rsidP="00536187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  <w:bdr w:val="single" w:sz="4" w:space="0" w:color="auto"/>
        </w:rPr>
      </w:pPr>
    </w:p>
    <w:p w14:paraId="6AA726E3" w14:textId="023391F7" w:rsidR="005D52D7" w:rsidRDefault="005D52D7" w:rsidP="00536187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  <w:bdr w:val="single" w:sz="4" w:space="0" w:color="auto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 xml:space="preserve">　　</w:t>
      </w:r>
    </w:p>
    <w:p w14:paraId="3AB392C9" w14:textId="67956DEE" w:rsidR="00536187" w:rsidRPr="007D3E8E" w:rsidRDefault="00ED3502" w:rsidP="00536187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  <w:bdr w:val="single" w:sz="4" w:space="0" w:color="auto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>しつもん</w:t>
      </w:r>
      <w:r w:rsidR="00536187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>２</w:t>
      </w:r>
    </w:p>
    <w:p w14:paraId="16130E8D" w14:textId="11630B5E" w:rsidR="00536187" w:rsidRPr="007D3E8E" w:rsidRDefault="00536187" w:rsidP="003D06DC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="003D06DC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あなた</w:t>
      </w:r>
      <w:r w:rsidR="005D52D7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は</w:t>
      </w:r>
      <w:r w:rsidR="003D06DC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、</w:t>
      </w:r>
      <w:r w:rsidR="00C438F1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どのようなことで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せいちょう</w:t>
      </w:r>
      <w:r w:rsidR="003D06DC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したな、がんばったな、と思</w:t>
      </w:r>
      <w:r w:rsidR="00C438F1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いますか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。　　　　　　　　　　　　　　　　　　　　　　　　　　　　　　　　　　　　　　　　　　　　　　　　　　　　　　　　　　</w:t>
      </w:r>
    </w:p>
    <w:p w14:paraId="7421EF6B" w14:textId="3314C7E9" w:rsidR="003D06DC" w:rsidRPr="007D3E8E" w:rsidRDefault="007A3C9D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="00BB1E80" w:rsidRPr="007D3E8E">
        <w:rPr>
          <w:rFonts w:ascii="BIZ UDPゴシック" w:eastAsia="BIZ UDPゴシック" w:hAnsi="BIZ UDPゴシック" w:cs="HG丸ｺﾞｼｯｸM-PRO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ADFBD" wp14:editId="6AA61D5D">
                <wp:simplePos x="0" y="0"/>
                <wp:positionH relativeFrom="column">
                  <wp:posOffset>57150</wp:posOffset>
                </wp:positionH>
                <wp:positionV relativeFrom="paragraph">
                  <wp:posOffset>141605</wp:posOffset>
                </wp:positionV>
                <wp:extent cx="6524625" cy="1000125"/>
                <wp:effectExtent l="0" t="0" r="9525" b="9525"/>
                <wp:wrapNone/>
                <wp:docPr id="175949092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56F5" w14:textId="3F460020" w:rsidR="009667B0" w:rsidRDefault="003D06DC" w:rsidP="009667B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67B0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F2500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E31B293" w14:textId="7B7F943A" w:rsidR="007254D0" w:rsidRDefault="009667B0" w:rsidP="009667B0">
                            <w:pPr>
                              <w:ind w:firstLineChars="100" w:firstLine="23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F2500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DFBD" id="_x0000_s1027" style="position:absolute;left:0;text-align:left;margin-left:4.5pt;margin-top:11.15pt;width:513.75pt;height:7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">
                <v:path arrowok="t"/>
                <v:textbox inset="5.85pt,.7pt,5.85pt,.7pt">
                  <w:txbxContent>
                    <w:p w14:paraId="367756F5" w14:textId="3F460020" w:rsidR="009667B0" w:rsidRDefault="003D06DC" w:rsidP="009667B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67B0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F2500B">
                        <w:rPr>
                          <w:rFonts w:hint="eastAsia"/>
                        </w:rPr>
                        <w:t xml:space="preserve">　</w:t>
                      </w:r>
                    </w:p>
                    <w:p w14:paraId="0E31B293" w14:textId="7B7F943A" w:rsidR="007254D0" w:rsidRDefault="009667B0" w:rsidP="009667B0">
                      <w:pPr>
                        <w:ind w:firstLineChars="100" w:firstLine="23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="00F2500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4EABE8D" w14:textId="77777777" w:rsidR="00255B41" w:rsidRPr="007D3E8E" w:rsidRDefault="00255B41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</w:p>
    <w:p w14:paraId="4C9D099A" w14:textId="77777777" w:rsidR="00255B41" w:rsidRPr="007D3E8E" w:rsidRDefault="00255B41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</w:p>
    <w:p w14:paraId="3F8645BE" w14:textId="77777777" w:rsidR="00255B41" w:rsidRPr="007D3E8E" w:rsidRDefault="00255B41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</w:p>
    <w:p w14:paraId="1D2E59F9" w14:textId="77777777" w:rsidR="00255B41" w:rsidRPr="007D3E8E" w:rsidRDefault="00255B41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</w:p>
    <w:p w14:paraId="163E7808" w14:textId="686675A5" w:rsidR="00255B41" w:rsidRPr="007D3E8E" w:rsidRDefault="009667B0" w:rsidP="00536187">
      <w:pPr>
        <w:overflowPunct w:val="0"/>
        <w:spacing w:line="280" w:lineRule="atLeast"/>
        <w:ind w:firstLineChars="100" w:firstLine="263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758F84D3" w14:textId="77777777" w:rsidR="005B15BE" w:rsidRPr="007D3E8E" w:rsidRDefault="003D06DC" w:rsidP="00934E88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  <w:bdr w:val="single" w:sz="4" w:space="0" w:color="auto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>しつもん</w:t>
      </w:r>
      <w:r w:rsidR="00060D15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>３</w:t>
      </w:r>
    </w:p>
    <w:p w14:paraId="1DE77C27" w14:textId="3DBC2F75" w:rsidR="00060D15" w:rsidRPr="007D3E8E" w:rsidRDefault="00BB1E80" w:rsidP="003D06DC">
      <w:pPr>
        <w:overflowPunct w:val="0"/>
        <w:spacing w:line="280" w:lineRule="atLeast"/>
        <w:ind w:left="271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C17279" wp14:editId="75513ED5">
                <wp:simplePos x="0" y="0"/>
                <wp:positionH relativeFrom="column">
                  <wp:posOffset>57150</wp:posOffset>
                </wp:positionH>
                <wp:positionV relativeFrom="paragraph">
                  <wp:posOffset>349250</wp:posOffset>
                </wp:positionV>
                <wp:extent cx="6524625" cy="1000125"/>
                <wp:effectExtent l="0" t="0" r="9525" b="9525"/>
                <wp:wrapNone/>
                <wp:docPr id="156203158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EBD9" w14:textId="77756049" w:rsidR="003573BB" w:rsidRPr="003573BB" w:rsidRDefault="009667B0" w:rsidP="003573BB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F2500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7279" id=" 5" o:spid="_x0000_s1028" style="position:absolute;left:0;text-align:left;margin-left:4.5pt;margin-top:27.5pt;width:513.7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">
                <v:path arrowok="t"/>
                <v:textbox inset="5.85pt,.7pt,5.85pt,.7pt">
                  <w:txbxContent>
                    <w:p w14:paraId="3615EBD9" w14:textId="77756049" w:rsidR="003573BB" w:rsidRPr="003573BB" w:rsidRDefault="009667B0" w:rsidP="003573BB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F2500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70882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あなた</w:t>
      </w:r>
      <w:r w:rsidR="003D06DC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は、３年生になるのにどんなことが楽しみですか。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5492B46A" w14:textId="77777777" w:rsidR="00641325" w:rsidRPr="007D3E8E" w:rsidRDefault="00641325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1B2034F4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3D9C4471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2EFA67B0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60F9E0D5" w14:textId="04C2B200" w:rsidR="00255B41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192E67A7" w14:textId="27EC1D4A" w:rsidR="009667B0" w:rsidRPr="007A3C9D" w:rsidRDefault="007A3C9D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</w:rPr>
      </w:pP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</w:t>
      </w:r>
      <w:r w:rsidR="00F2500B"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</w:t>
      </w:r>
    </w:p>
    <w:p w14:paraId="6D3322AB" w14:textId="77777777" w:rsidR="00255B41" w:rsidRPr="007D3E8E" w:rsidRDefault="00255B41" w:rsidP="00255B41">
      <w:pPr>
        <w:overflowPunct w:val="0"/>
        <w:spacing w:line="280" w:lineRule="atLeas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  <w:bdr w:val="single" w:sz="4" w:space="0" w:color="auto"/>
        </w:rPr>
      </w:pPr>
      <w:r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  <w:bdr w:val="single" w:sz="4" w:space="0" w:color="auto"/>
        </w:rPr>
        <w:t>しつもん４</w:t>
      </w:r>
    </w:p>
    <w:p w14:paraId="5DC5EB69" w14:textId="4C813A02" w:rsidR="00255B41" w:rsidRPr="007D3E8E" w:rsidRDefault="00BB1E80" w:rsidP="00255B41">
      <w:pPr>
        <w:overflowPunct w:val="0"/>
        <w:spacing w:line="280" w:lineRule="atLeast"/>
        <w:ind w:left="271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4"/>
          <w:szCs w:val="21"/>
        </w:rPr>
      </w:pPr>
      <w:r w:rsidRPr="007D3E8E">
        <w:rPr>
          <w:rFonts w:ascii="BIZ UDPゴシック" w:eastAsia="BIZ UDPゴシック" w:hAnsi="BIZ UDPゴシック" w:cs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45808" wp14:editId="7B1215D3">
                <wp:simplePos x="0" y="0"/>
                <wp:positionH relativeFrom="column">
                  <wp:posOffset>57150</wp:posOffset>
                </wp:positionH>
                <wp:positionV relativeFrom="paragraph">
                  <wp:posOffset>349250</wp:posOffset>
                </wp:positionV>
                <wp:extent cx="6524625" cy="1000125"/>
                <wp:effectExtent l="0" t="0" r="9525" b="9525"/>
                <wp:wrapNone/>
                <wp:docPr id="6460852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66BE" w14:textId="28436EDC" w:rsidR="00255B41" w:rsidRDefault="00255B41" w:rsidP="00C438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67B0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45808" id=" 6" o:spid="_x0000_s1029" style="position:absolute;left:0;text-align:left;margin-left:4.5pt;margin-top:27.5pt;width:513.7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">
                <v:path arrowok="t"/>
                <v:textbox inset="5.85pt,.7pt,5.85pt,.7pt">
                  <w:txbxContent>
                    <w:p w14:paraId="00EE66BE" w14:textId="28436EDC" w:rsidR="00255B41" w:rsidRDefault="00255B41" w:rsidP="00C438F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67B0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55B41" w:rsidRPr="007D3E8E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>あなたは、どんな３年生になりたいですか。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　　　　　　　　　　　　　　　　　　</w:t>
      </w:r>
      <w:r w:rsidR="00F2500B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　　</w:t>
      </w:r>
      <w:r w:rsidR="009667B0">
        <w:rPr>
          <w:rFonts w:ascii="BIZ UDPゴシック" w:eastAsia="BIZ UDPゴシック" w:hAnsi="BIZ UDPゴシック" w:cs="HG丸ｺﾞｼｯｸM-PRO" w:hint="eastAsia"/>
          <w:color w:val="000000"/>
          <w:kern w:val="0"/>
          <w:sz w:val="24"/>
          <w:szCs w:val="21"/>
        </w:rPr>
        <w:t xml:space="preserve">　</w:t>
      </w:r>
    </w:p>
    <w:p w14:paraId="0CE50D90" w14:textId="6E17766C" w:rsidR="00255B41" w:rsidRPr="007D3E8E" w:rsidRDefault="00F2500B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  <w:r>
        <w:rPr>
          <w:rFonts w:ascii="BIZ UDPゴシック" w:eastAsia="BIZ UDPゴシック" w:hAnsi="BIZ UDPゴシック" w:cs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A460ECD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7CB29EDE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6B85A707" w14:textId="77777777" w:rsidR="00255B41" w:rsidRPr="007D3E8E" w:rsidRDefault="00255B41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  <w:u w:val="single"/>
        </w:rPr>
      </w:pPr>
    </w:p>
    <w:p w14:paraId="04AE0E40" w14:textId="2D95ECDD" w:rsidR="00255B41" w:rsidRPr="007A3C9D" w:rsidRDefault="007A3C9D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</w:rPr>
      </w:pP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</w:p>
    <w:p w14:paraId="246570FD" w14:textId="4BED3F9E" w:rsidR="00462540" w:rsidRPr="007A3C9D" w:rsidRDefault="007A3C9D" w:rsidP="00934E88">
      <w:pPr>
        <w:overflowPunct w:val="0"/>
        <w:spacing w:line="280" w:lineRule="atLeast"/>
        <w:jc w:val="left"/>
        <w:textAlignment w:val="baseline"/>
        <w:rPr>
          <w:rFonts w:ascii="BIZ UDPゴシック" w:eastAsia="BIZ UDPゴシック" w:hAnsi="BIZ UDPゴシック" w:cs="HG丸ｺﾞｼｯｸM-PRO"/>
          <w:sz w:val="24"/>
          <w:szCs w:val="24"/>
        </w:rPr>
      </w:pP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sectPr w:rsidR="00462540" w:rsidRPr="007A3C9D" w:rsidSect="005D52D7">
      <w:pgSz w:w="11906" w:h="16838" w:code="9"/>
      <w:pgMar w:top="720" w:right="720" w:bottom="720" w:left="720" w:header="851" w:footer="992" w:gutter="0"/>
      <w:cols w:space="425"/>
      <w:docGrid w:type="linesAndChars" w:linePitch="346" w:charSpace="4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2BF4" w14:textId="77777777" w:rsidR="00FD68F1" w:rsidRDefault="00FD68F1" w:rsidP="00D43067">
      <w:r>
        <w:separator/>
      </w:r>
    </w:p>
  </w:endnote>
  <w:endnote w:type="continuationSeparator" w:id="0">
    <w:p w14:paraId="46D36618" w14:textId="77777777" w:rsidR="00FD68F1" w:rsidRDefault="00FD68F1" w:rsidP="00D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C159" w14:textId="77777777" w:rsidR="00FD68F1" w:rsidRDefault="00FD68F1" w:rsidP="00D43067">
      <w:r>
        <w:separator/>
      </w:r>
    </w:p>
  </w:footnote>
  <w:footnote w:type="continuationSeparator" w:id="0">
    <w:p w14:paraId="3654D6A5" w14:textId="77777777" w:rsidR="00FD68F1" w:rsidRDefault="00FD68F1" w:rsidP="00D4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907"/>
    <w:multiLevelType w:val="hybridMultilevel"/>
    <w:tmpl w:val="7EA027B4"/>
    <w:lvl w:ilvl="0" w:tplc="C79C321A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D2749E3"/>
    <w:multiLevelType w:val="hybridMultilevel"/>
    <w:tmpl w:val="12FCA76E"/>
    <w:lvl w:ilvl="0" w:tplc="BF5A81DA">
      <w:start w:val="2"/>
      <w:numFmt w:val="bullet"/>
      <w:lvlText w:val="・"/>
      <w:lvlJc w:val="left"/>
      <w:pPr>
        <w:ind w:left="84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634062348">
    <w:abstractNumId w:val="0"/>
  </w:num>
  <w:num w:numId="2" w16cid:durableId="60118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EA"/>
    <w:rsid w:val="00017DDB"/>
    <w:rsid w:val="0002444D"/>
    <w:rsid w:val="0002792D"/>
    <w:rsid w:val="00035720"/>
    <w:rsid w:val="00046517"/>
    <w:rsid w:val="00060D15"/>
    <w:rsid w:val="0007136B"/>
    <w:rsid w:val="0009455E"/>
    <w:rsid w:val="000D70A8"/>
    <w:rsid w:val="000F1FA2"/>
    <w:rsid w:val="00140E24"/>
    <w:rsid w:val="00165604"/>
    <w:rsid w:val="001731D1"/>
    <w:rsid w:val="0018049F"/>
    <w:rsid w:val="00192E84"/>
    <w:rsid w:val="001A0CD6"/>
    <w:rsid w:val="001A3E47"/>
    <w:rsid w:val="001B3DAE"/>
    <w:rsid w:val="001B3E6D"/>
    <w:rsid w:val="001C507E"/>
    <w:rsid w:val="001D6A79"/>
    <w:rsid w:val="001F5587"/>
    <w:rsid w:val="00204545"/>
    <w:rsid w:val="00220E54"/>
    <w:rsid w:val="00246AA9"/>
    <w:rsid w:val="00246B30"/>
    <w:rsid w:val="002557DA"/>
    <w:rsid w:val="00255B41"/>
    <w:rsid w:val="00283A82"/>
    <w:rsid w:val="0029186E"/>
    <w:rsid w:val="00295A5F"/>
    <w:rsid w:val="002A7063"/>
    <w:rsid w:val="002C0F95"/>
    <w:rsid w:val="002D0A31"/>
    <w:rsid w:val="002E317A"/>
    <w:rsid w:val="002E7E9A"/>
    <w:rsid w:val="002F0556"/>
    <w:rsid w:val="002F0830"/>
    <w:rsid w:val="002F2EAF"/>
    <w:rsid w:val="002F2ED1"/>
    <w:rsid w:val="002F53A9"/>
    <w:rsid w:val="00303529"/>
    <w:rsid w:val="00311EB7"/>
    <w:rsid w:val="00312F5A"/>
    <w:rsid w:val="0031472E"/>
    <w:rsid w:val="00316898"/>
    <w:rsid w:val="00316F79"/>
    <w:rsid w:val="003204D2"/>
    <w:rsid w:val="00323E37"/>
    <w:rsid w:val="00326D34"/>
    <w:rsid w:val="00327304"/>
    <w:rsid w:val="00334A0A"/>
    <w:rsid w:val="0034717F"/>
    <w:rsid w:val="00350CEF"/>
    <w:rsid w:val="003573BB"/>
    <w:rsid w:val="00381F6E"/>
    <w:rsid w:val="003878F5"/>
    <w:rsid w:val="00393252"/>
    <w:rsid w:val="003A0CF1"/>
    <w:rsid w:val="003B0F9A"/>
    <w:rsid w:val="003B11CE"/>
    <w:rsid w:val="003C2AD0"/>
    <w:rsid w:val="003D06DC"/>
    <w:rsid w:val="003D4EC5"/>
    <w:rsid w:val="003E12DB"/>
    <w:rsid w:val="00403D5A"/>
    <w:rsid w:val="0042199F"/>
    <w:rsid w:val="004270FA"/>
    <w:rsid w:val="004325B6"/>
    <w:rsid w:val="00434BD0"/>
    <w:rsid w:val="00451230"/>
    <w:rsid w:val="00456F23"/>
    <w:rsid w:val="00462540"/>
    <w:rsid w:val="00470882"/>
    <w:rsid w:val="00491197"/>
    <w:rsid w:val="004B21EF"/>
    <w:rsid w:val="004C0D90"/>
    <w:rsid w:val="004C5BA9"/>
    <w:rsid w:val="004C723D"/>
    <w:rsid w:val="004D00EA"/>
    <w:rsid w:val="004D4E9A"/>
    <w:rsid w:val="004E429D"/>
    <w:rsid w:val="00503975"/>
    <w:rsid w:val="00536187"/>
    <w:rsid w:val="00543E65"/>
    <w:rsid w:val="005459E5"/>
    <w:rsid w:val="00552CAB"/>
    <w:rsid w:val="00557D0F"/>
    <w:rsid w:val="00576399"/>
    <w:rsid w:val="005B15BE"/>
    <w:rsid w:val="005B756B"/>
    <w:rsid w:val="005D52D7"/>
    <w:rsid w:val="005E4543"/>
    <w:rsid w:val="00600F97"/>
    <w:rsid w:val="0061702A"/>
    <w:rsid w:val="006342E3"/>
    <w:rsid w:val="006346FB"/>
    <w:rsid w:val="00641325"/>
    <w:rsid w:val="006446A6"/>
    <w:rsid w:val="00647B0C"/>
    <w:rsid w:val="00651644"/>
    <w:rsid w:val="00652B29"/>
    <w:rsid w:val="00653A59"/>
    <w:rsid w:val="00667F75"/>
    <w:rsid w:val="00692D15"/>
    <w:rsid w:val="0069578E"/>
    <w:rsid w:val="006A0C91"/>
    <w:rsid w:val="006C14B0"/>
    <w:rsid w:val="006C2AF0"/>
    <w:rsid w:val="00703212"/>
    <w:rsid w:val="007254D0"/>
    <w:rsid w:val="00736807"/>
    <w:rsid w:val="0076673A"/>
    <w:rsid w:val="0078673A"/>
    <w:rsid w:val="007A3C9D"/>
    <w:rsid w:val="007C317A"/>
    <w:rsid w:val="007C3218"/>
    <w:rsid w:val="007D3E8E"/>
    <w:rsid w:val="007D5E2E"/>
    <w:rsid w:val="007E052C"/>
    <w:rsid w:val="007E6F7E"/>
    <w:rsid w:val="00801829"/>
    <w:rsid w:val="008157D6"/>
    <w:rsid w:val="00817F5F"/>
    <w:rsid w:val="00822967"/>
    <w:rsid w:val="0085395E"/>
    <w:rsid w:val="00855179"/>
    <w:rsid w:val="008660D5"/>
    <w:rsid w:val="00884E8E"/>
    <w:rsid w:val="0089708A"/>
    <w:rsid w:val="008A10DA"/>
    <w:rsid w:val="008A74D0"/>
    <w:rsid w:val="008C5261"/>
    <w:rsid w:val="008C7AAC"/>
    <w:rsid w:val="008D1227"/>
    <w:rsid w:val="008D619B"/>
    <w:rsid w:val="008E26FF"/>
    <w:rsid w:val="008F134F"/>
    <w:rsid w:val="008F2A46"/>
    <w:rsid w:val="009117AE"/>
    <w:rsid w:val="00925BF0"/>
    <w:rsid w:val="00927E65"/>
    <w:rsid w:val="00934E88"/>
    <w:rsid w:val="0095067A"/>
    <w:rsid w:val="009667B0"/>
    <w:rsid w:val="00967A99"/>
    <w:rsid w:val="00992A56"/>
    <w:rsid w:val="009A11EA"/>
    <w:rsid w:val="009B3EC5"/>
    <w:rsid w:val="009B6180"/>
    <w:rsid w:val="009C22D8"/>
    <w:rsid w:val="009D2448"/>
    <w:rsid w:val="009E38BE"/>
    <w:rsid w:val="009F3B84"/>
    <w:rsid w:val="00A03BCD"/>
    <w:rsid w:val="00A224AF"/>
    <w:rsid w:val="00A2264C"/>
    <w:rsid w:val="00A25D27"/>
    <w:rsid w:val="00A344F5"/>
    <w:rsid w:val="00A600B1"/>
    <w:rsid w:val="00A84A64"/>
    <w:rsid w:val="00A97336"/>
    <w:rsid w:val="00AA5DE6"/>
    <w:rsid w:val="00AB28B0"/>
    <w:rsid w:val="00AC7A54"/>
    <w:rsid w:val="00AE2014"/>
    <w:rsid w:val="00AF1093"/>
    <w:rsid w:val="00AF49E9"/>
    <w:rsid w:val="00B27898"/>
    <w:rsid w:val="00B43527"/>
    <w:rsid w:val="00B540FA"/>
    <w:rsid w:val="00B650AA"/>
    <w:rsid w:val="00B754E1"/>
    <w:rsid w:val="00BA7326"/>
    <w:rsid w:val="00BB1E80"/>
    <w:rsid w:val="00BB7FE0"/>
    <w:rsid w:val="00BC141F"/>
    <w:rsid w:val="00BC7253"/>
    <w:rsid w:val="00C23226"/>
    <w:rsid w:val="00C261D6"/>
    <w:rsid w:val="00C318E6"/>
    <w:rsid w:val="00C337C3"/>
    <w:rsid w:val="00C438F1"/>
    <w:rsid w:val="00C506FD"/>
    <w:rsid w:val="00C65DEF"/>
    <w:rsid w:val="00C72721"/>
    <w:rsid w:val="00C75D8D"/>
    <w:rsid w:val="00C762F2"/>
    <w:rsid w:val="00C867F7"/>
    <w:rsid w:val="00C878A2"/>
    <w:rsid w:val="00C91430"/>
    <w:rsid w:val="00CA4A9E"/>
    <w:rsid w:val="00CD32EC"/>
    <w:rsid w:val="00CE0676"/>
    <w:rsid w:val="00D04CCB"/>
    <w:rsid w:val="00D1549A"/>
    <w:rsid w:val="00D27CEA"/>
    <w:rsid w:val="00D31D40"/>
    <w:rsid w:val="00D43067"/>
    <w:rsid w:val="00D4322E"/>
    <w:rsid w:val="00D46496"/>
    <w:rsid w:val="00D5558D"/>
    <w:rsid w:val="00D82EB5"/>
    <w:rsid w:val="00D95E7A"/>
    <w:rsid w:val="00DB39A3"/>
    <w:rsid w:val="00DF0283"/>
    <w:rsid w:val="00DF398A"/>
    <w:rsid w:val="00E0296E"/>
    <w:rsid w:val="00E046C5"/>
    <w:rsid w:val="00E14114"/>
    <w:rsid w:val="00E35C89"/>
    <w:rsid w:val="00E53C29"/>
    <w:rsid w:val="00E56CC3"/>
    <w:rsid w:val="00E76047"/>
    <w:rsid w:val="00EB3746"/>
    <w:rsid w:val="00ED12EA"/>
    <w:rsid w:val="00ED3502"/>
    <w:rsid w:val="00F01B87"/>
    <w:rsid w:val="00F11508"/>
    <w:rsid w:val="00F2500B"/>
    <w:rsid w:val="00F33BF8"/>
    <w:rsid w:val="00F33E1B"/>
    <w:rsid w:val="00F42ECD"/>
    <w:rsid w:val="00F46FDB"/>
    <w:rsid w:val="00F60638"/>
    <w:rsid w:val="00F81595"/>
    <w:rsid w:val="00F8704B"/>
    <w:rsid w:val="00FB03E8"/>
    <w:rsid w:val="00FB5AC8"/>
    <w:rsid w:val="00FC28E5"/>
    <w:rsid w:val="00FC67E1"/>
    <w:rsid w:val="00FD2341"/>
    <w:rsid w:val="00FD68F1"/>
    <w:rsid w:val="00FD6D95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15E37"/>
  <w15:chartTrackingRefBased/>
  <w15:docId w15:val="{991C9276-36BE-4446-B9B9-66483B6E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43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306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3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3067"/>
    <w:rPr>
      <w:kern w:val="2"/>
      <w:sz w:val="21"/>
      <w:szCs w:val="22"/>
    </w:rPr>
  </w:style>
  <w:style w:type="paragraph" w:customStyle="1" w:styleId="a8">
    <w:name w:val="標準(太郎文書スタイル)"/>
    <w:uiPriority w:val="99"/>
    <w:rsid w:val="00A344F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526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52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三芳町教育委員会</dc:creator>
  <cp:keywords/>
  <cp:lastModifiedBy>昌之 長</cp:lastModifiedBy>
  <cp:revision>7</cp:revision>
  <cp:lastPrinted>2020-02-03T22:46:00Z</cp:lastPrinted>
  <dcterms:created xsi:type="dcterms:W3CDTF">2024-12-22T01:55:00Z</dcterms:created>
  <dcterms:modified xsi:type="dcterms:W3CDTF">2025-01-13T10:44:00Z</dcterms:modified>
</cp:coreProperties>
</file>