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5F8" w14:textId="183D3A6D" w:rsidR="0050480C" w:rsidRPr="0050480C" w:rsidRDefault="0050480C" w:rsidP="00563F03">
      <w:pPr>
        <w:jc w:val="center"/>
        <w:rPr>
          <w:rFonts w:ascii="UD デジタル 教科書体 N-R" w:eastAsia="UD デジタル 教科書体 N-R" w:hAnsi="ＭＳ 明朝"/>
          <w:sz w:val="56"/>
          <w:szCs w:val="32"/>
        </w:rPr>
      </w:pPr>
      <w:r w:rsidRPr="0050480C">
        <w:rPr>
          <w:rFonts w:ascii="UD デジタル 教科書体 N-R" w:eastAsia="UD デジタル 教科書体 N-R" w:hAnsi="ＭＳ 明朝" w:hint="eastAsia"/>
          <w:sz w:val="56"/>
          <w:szCs w:val="32"/>
        </w:rPr>
        <w:t>もうすぐ２年生　がんばりカード</w:t>
      </w:r>
    </w:p>
    <w:p w14:paraId="2BBC6ACA" w14:textId="68AF5F5B" w:rsidR="00C52A26" w:rsidRDefault="00C52A26" w:rsidP="00C52A26">
      <w:pPr>
        <w:rPr>
          <w:rFonts w:ascii="UD デジタル 教科書体 N-R" w:eastAsia="UD デジタル 教科書体 N-R" w:hAnsi="ＭＳ 明朝"/>
          <w:sz w:val="44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38EE5F" wp14:editId="70B7E189">
                <wp:simplePos x="0" y="0"/>
                <wp:positionH relativeFrom="column">
                  <wp:posOffset>600076</wp:posOffset>
                </wp:positionH>
                <wp:positionV relativeFrom="paragraph">
                  <wp:posOffset>0</wp:posOffset>
                </wp:positionV>
                <wp:extent cx="56007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4FF36" w14:textId="10456AD5" w:rsidR="00C52A26" w:rsidRPr="0050480C" w:rsidRDefault="00C52A26" w:rsidP="00C52A26">
                            <w:pPr>
                              <w:ind w:firstLineChars="100" w:firstLine="280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32"/>
                              </w:rPr>
                            </w:pPr>
                            <w:r w:rsidRPr="0050480C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 xml:space="preserve">１年　　　くみ　</w:t>
                            </w:r>
                            <w:r w:rsidR="002E605A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 xml:space="preserve">　名</w:t>
                            </w:r>
                            <w:r w:rsidRPr="0050480C">
                              <w:rPr>
                                <w:rFonts w:ascii="HGP教科書体" w:eastAsia="HGP教科書体" w:hint="eastAsia"/>
                                <w:sz w:val="28"/>
                                <w:szCs w:val="32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8EE5F" id="角丸四角形 1" o:spid="_x0000_s1026" style="position:absolute;left:0;text-align:left;margin-left:47.25pt;margin-top:0;width:441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ZKbwIAADwFAAAOAAAAZHJzL2Uyb0RvYy54bWysVE1v2zAMvQ/YfxB0X20HTbsFdYqgRYcB&#10;RVs0HXpWZKkxJosapcTOfv0o2XGyLqdhF5k0yccPPerqumsM2yr0NdiSF2c5Z8pKqGr7VvLvL3ef&#10;PnPmg7CVMGBVyXfK8+v5xw9XrZupCazBVAoZgVg/a13J1yG4WZZ5uVaN8GfglCWjBmxEIBXfsgpF&#10;S+iNySZ5fpG1gJVDkMp7+nvbG/k84WutZHjU2qvATMmptpBOTOcqntn8SszeULh1LYcyxD9U0Yja&#10;UtIR6lYEwTZY/wXV1BLBgw5nEpoMtK6lSj1QN0X+rpvlWjiVeqHheDeOyf8/WPmwXbonpDG0zs88&#10;ibGLTmMTv1Qf69KwduOwVBeYpJ/Tizy/zGmmkmzTy2JKMsFkh2iHPnxV0LAolBxhY6tnupE0KLG9&#10;96H33/vFjMbG04Opq7vamKRELqgbg2wr6BZDVwx5jrwoa4zMDk0kKeyM6lGflWZ1RWVPUvbErwOm&#10;kFLZcDHgGkveMUxTBWNgcSrQhH0xg28MU4l3Y2B+KvDPjGNEygo2jMFNbQFPAVQ/xsy9/777vufY&#10;fuhW3XCxK6h2T8gQ+gXwTt7VdCn3wocngcR4ukfa4vBIhzbQlhwGibM14K9T/6M/EZGsnLW0QSX3&#10;PzcCFWfmmyWKfinOz+PKJeV8ejkhBY8tq2OL3TQ3QNdb0HvhZBKjfzB7USM0r7Tsi5iVTMJKyl1y&#10;GXCv3IR+s+m5kGqxSG60Zk6Ee7t0MoLHAUe+vXSvAt3AzECcfoD9tonZO272vjHSwmITQNeJuHHE&#10;/VyH0dOKJv4Pz0l8A4715HV49Oa/AQAA//8DAFBLAwQUAAYACAAAACEA/hkuJdoAAAAGAQAADwAA&#10;AGRycy9kb3ducmV2LnhtbEyPQUvDQBCF74L/YRnBm921aG1jNkUE6yEINQpeJ8mYBHdnQ3bbxn/v&#10;eNLbPN7jzffy7eydOtIUh8AWrhcGFHET2oE7C+9vT1drUDEht+gCk4VvirAtzs9yzNpw4lc6VqlT&#10;UsIxQwt9SmOmdWx68hgXYSQW7zNMHpPIqdPthCcp904vjVlpjwPLhx5Heuyp+aoO3kKKNeLypXS7&#10;arc2Zem65w+/t/byYn64B5VoTn9h+MUXdCiEqQ4HbqNyFjY3t5K0IIPE3dytRNZyGAO6yPV//OIH&#10;AAD//wMAUEsBAi0AFAAGAAgAAAAhALaDOJL+AAAA4QEAABMAAAAAAAAAAAAAAAAAAAAAAFtDb250&#10;ZW50X1R5cGVzXS54bWxQSwECLQAUAAYACAAAACEAOP0h/9YAAACUAQAACwAAAAAAAAAAAAAAAAAv&#10;AQAAX3JlbHMvLnJlbHNQSwECLQAUAAYACAAAACEABMPGSm8CAAA8BQAADgAAAAAAAAAAAAAAAAAu&#10;AgAAZHJzL2Uyb0RvYy54bWxQSwECLQAUAAYACAAAACEA/hkuJdoAAAAGAQAADwAAAAAAAAAAAAAA&#10;AADJBAAAZHJzL2Rvd25yZXYueG1sUEsFBgAAAAAEAAQA8wAAANAFAAAAAA==&#10;" fillcolor="white [3201]" strokecolor="black [3213]" strokeweight="1pt">
                <v:stroke joinstyle="miter"/>
                <v:textbox>
                  <w:txbxContent>
                    <w:p w14:paraId="5D44FF36" w14:textId="10456AD5" w:rsidR="00C52A26" w:rsidRPr="0050480C" w:rsidRDefault="00C52A26" w:rsidP="00C52A26">
                      <w:pPr>
                        <w:ind w:firstLineChars="100" w:firstLine="280"/>
                        <w:jc w:val="left"/>
                        <w:rPr>
                          <w:rFonts w:ascii="HGP教科書体" w:eastAsia="HGP教科書体"/>
                          <w:sz w:val="28"/>
                          <w:szCs w:val="32"/>
                        </w:rPr>
                      </w:pPr>
                      <w:r w:rsidRPr="0050480C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 xml:space="preserve">１年　　　くみ　</w:t>
                      </w:r>
                      <w:r w:rsidR="002E605A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 xml:space="preserve">　名</w:t>
                      </w:r>
                      <w:r w:rsidRPr="0050480C">
                        <w:rPr>
                          <w:rFonts w:ascii="HGP教科書体" w:eastAsia="HGP教科書体" w:hint="eastAsia"/>
                          <w:sz w:val="28"/>
                          <w:szCs w:val="32"/>
                        </w:rPr>
                        <w:t>まえ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9A3C4" w14:textId="77777777" w:rsidR="00C52A26" w:rsidRPr="00B935A7" w:rsidRDefault="00C52A26" w:rsidP="00C52A26">
      <w:pPr>
        <w:rPr>
          <w:rFonts w:ascii="UD デジタル 教科書体 N-R" w:eastAsia="UD デジタル 教科書体 N-R" w:hAnsi="ＭＳ 明朝"/>
          <w:sz w:val="44"/>
        </w:rPr>
      </w:pPr>
    </w:p>
    <w:p w14:paraId="7F8F4235" w14:textId="0C91673E" w:rsidR="0050480C" w:rsidRDefault="00463142" w:rsidP="00C52A26">
      <w:pPr>
        <w:rPr>
          <w:rFonts w:ascii="UD デジタル 教科書体 N-R" w:eastAsia="UD デジタル 教科書体 N-R" w:hAnsi="ＭＳ 明朝"/>
          <w:sz w:val="36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19C4CF" wp14:editId="5954287F">
                <wp:simplePos x="0" y="0"/>
                <wp:positionH relativeFrom="column">
                  <wp:posOffset>76200</wp:posOffset>
                </wp:positionH>
                <wp:positionV relativeFrom="paragraph">
                  <wp:posOffset>457199</wp:posOffset>
                </wp:positionV>
                <wp:extent cx="6134100" cy="1590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90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01CD5" w14:textId="556D6FB4" w:rsidR="00C52A26" w:rsidRPr="009D3106" w:rsidRDefault="00C52A26" w:rsidP="00C52A26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9C4CF" id="角丸四角形 2" o:spid="_x0000_s1027" style="position:absolute;left:0;text-align:left;margin-left:6pt;margin-top:36pt;width:483pt;height:12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P0cgIAAAcFAAAOAAAAZHJzL2Uyb0RvYy54bWysVEtv2zAMvg/YfxB0X21n6cuIUwQtMgwo&#10;2qLt0LMiy7EASdQkJXb260fJbpI+TsNyUEiR4uPjR8+ueq3IVjgvwVS0OMkpEYZDLc26or+el98u&#10;KPGBmZopMKKiO+Hp1fzrl1lnSzGBFlQtHMEgxpedrWgbgi2zzPNWaOZPwAqDxgacZgFVt85qxzqM&#10;rlU2yfOzrANXWwdceI+3N4ORzlP8phE83DeNF4GoimJtIZ0unat4ZvMZK9eO2VbysQz2D1VoJg0m&#10;3Ye6YYGRjZMfQmnJHXhowgkHnUHTSC5SD9hNkb/r5qllVqReEBxv9zD5/xeW322f7INDGDrrS49i&#10;7KJvnI7/WB/pE1i7PViiD4Tj5VnxfVrkiClHW3F6mZ+dn0Y4s8Nz63z4IUCTKFTUwcbUjziShBTb&#10;3vow+L/6xZQelKyXUqmk7Py1cmTLcHo49Bo6ShTzAS8ruky/MeWbZ8qQDmuanKfyGNKqUSxgpdrW&#10;FfVmTQlTa+QrDy7V8ua1/5D0GXs+Spyn32eJYyM3zLdDxSlqdGOllgFprqSu6MXxa2WiVSSijnAc&#10;5hCl0K96IrHqIgaKNyuodw+OOBi47C1fSkx7i7A8MIfkxZHgQoZ7PBoFCASMEiUtuD+f3Ud/5BRa&#10;KelwGRCk3xvmBDb90yDbLovpNG5PUqan5xNU3LFldWwxG30NOLECV9/yJEb/oF7FxoF+wb1dxKxo&#10;YoZj7mEco3IdhiXFzedisUhuuDGWhVvzZHkMHpGLgD/3L8zZkWMBR3UHr4vDyncsG3zjSwOLTYBG&#10;JgoecEX+RgW3LTF5/DLEdT7Wk9fh+zX/CwAA//8DAFBLAwQUAAYACAAAACEA0zhEPt4AAAAJAQAA&#10;DwAAAGRycy9kb3ducmV2LnhtbEyPMU/DMBCFdyT+g3VIbNTBFaRN41SoEmIoC4GFzYmvSWh8DrHT&#10;hn/PdYLp7umd3n0v386uFyccQ+dJw/0iAYFUe9tRo+Hj/fluBSJEQ9b0nlDDDwbYFtdXucmsP9Mb&#10;nsrYCA6hkBkNbYxDJmWoW3QmLPyAxN7Bj85ElmMj7WjOHO56qZLkUTrTEX9ozYC7FutjOTkN33WT&#10;dmr5eUzW4+uLmb72ZbXba317Mz9tQESc498xXPAZHQpmqvxENoieteIqUUN6meyv0xUvlYalUg8g&#10;i1z+b1D8AgAA//8DAFBLAQItABQABgAIAAAAIQC2gziS/gAAAOEBAAATAAAAAAAAAAAAAAAAAAAA&#10;AABbQ29udGVudF9UeXBlc10ueG1sUEsBAi0AFAAGAAgAAAAhADj9If/WAAAAlAEAAAsAAAAAAAAA&#10;AAAAAAAALwEAAF9yZWxzLy5yZWxzUEsBAi0AFAAGAAgAAAAhAADo0/RyAgAABwUAAA4AAAAAAAAA&#10;AAAAAAAALgIAAGRycy9lMm9Eb2MueG1sUEsBAi0AFAAGAAgAAAAhANM4RD7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0501CD5" w14:textId="556D6FB4" w:rsidR="00C52A26" w:rsidRPr="009D3106" w:rsidRDefault="00C52A26" w:rsidP="00C52A26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5D4D">
        <w:rPr>
          <w:rFonts w:ascii="UD デジタル 教科書体 N-R" w:eastAsia="UD デジタル 教科書体 N-R" w:hAnsi="ＭＳ 明朝" w:hint="eastAsia"/>
          <w:sz w:val="36"/>
        </w:rPr>
        <w:t>○</w:t>
      </w:r>
      <w:r w:rsidR="0050480C">
        <w:rPr>
          <w:rFonts w:ascii="UD デジタル 教科書体 N-R" w:eastAsia="UD デジタル 教科書体 N-R" w:hAnsi="ＭＳ 明朝" w:hint="eastAsia"/>
          <w:sz w:val="36"/>
        </w:rPr>
        <w:t>２年生にむけて、がんば</w:t>
      </w:r>
      <w:r w:rsidR="002F5D4D">
        <w:rPr>
          <w:rFonts w:ascii="UD デジタル 教科書体 N-R" w:eastAsia="UD デジタル 教科書体 N-R" w:hAnsi="ＭＳ 明朝" w:hint="eastAsia"/>
          <w:sz w:val="36"/>
        </w:rPr>
        <w:t>ること</w:t>
      </w:r>
    </w:p>
    <w:p w14:paraId="7A1C47E8" w14:textId="5EFF8B57" w:rsidR="00C52A26" w:rsidRDefault="00C52A26" w:rsidP="00C52A26">
      <w:pPr>
        <w:rPr>
          <w:rFonts w:ascii="UD デジタル 教科書体 N-R" w:eastAsia="UD デジタル 教科書体 N-R" w:hAnsi="ＭＳ 明朝"/>
          <w:sz w:val="44"/>
        </w:rPr>
      </w:pPr>
    </w:p>
    <w:p w14:paraId="29FF909C" w14:textId="77777777" w:rsidR="00C52A26" w:rsidRDefault="00C52A26" w:rsidP="00C52A26">
      <w:pPr>
        <w:rPr>
          <w:rFonts w:ascii="UD デジタル 教科書体 N-R" w:eastAsia="UD デジタル 教科書体 N-R" w:hAnsi="ＭＳ 明朝"/>
          <w:sz w:val="44"/>
        </w:rPr>
      </w:pPr>
    </w:p>
    <w:p w14:paraId="4C5B77C7" w14:textId="77777777" w:rsidR="00C52A26" w:rsidRDefault="00C52A26" w:rsidP="00C52A26">
      <w:pPr>
        <w:rPr>
          <w:rFonts w:ascii="UD デジタル 教科書体 N-R" w:eastAsia="UD デジタル 教科書体 N-R" w:hAnsi="ＭＳ 明朝"/>
          <w:sz w:val="44"/>
        </w:rPr>
      </w:pPr>
    </w:p>
    <w:p w14:paraId="4B29F7FF" w14:textId="77777777" w:rsidR="00463142" w:rsidRDefault="00463142" w:rsidP="00C52A26">
      <w:pPr>
        <w:rPr>
          <w:rFonts w:ascii="UD デジタル 教科書体 N-R" w:eastAsia="UD デジタル 教科書体 N-R" w:hAnsi="ＭＳ 明朝"/>
          <w:sz w:val="44"/>
        </w:rPr>
      </w:pPr>
    </w:p>
    <w:p w14:paraId="32C35870" w14:textId="37F13C33" w:rsidR="00CC2245" w:rsidRDefault="002F5D4D" w:rsidP="00C52A26">
      <w:pPr>
        <w:pStyle w:val="aa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○</w:t>
      </w:r>
      <w:r w:rsidR="00AE400E">
        <w:rPr>
          <w:rFonts w:ascii="UD デジタル 教科書体 N-R" w:eastAsia="UD デジタル 教科書体 N-R" w:hAnsi="ＭＳ 明朝" w:hint="eastAsia"/>
          <w:sz w:val="36"/>
        </w:rPr>
        <w:t>１しゅうかん、がんばってみましょう。</w:t>
      </w:r>
      <w:r w:rsidR="00CC2245">
        <w:rPr>
          <w:rFonts w:ascii="UD デジタル 教科書体 N-R" w:eastAsia="UD デジタル 教科書体 N-R" w:hAnsi="ＭＳ 明朝" w:hint="eastAsia"/>
          <w:sz w:val="36"/>
        </w:rPr>
        <w:t xml:space="preserve">　</w:t>
      </w:r>
    </w:p>
    <w:tbl>
      <w:tblPr>
        <w:tblStyle w:val="a3"/>
        <w:tblpPr w:leftFromText="142" w:rightFromText="142" w:vertAnchor="text" w:horzAnchor="margin" w:tblpY="-59"/>
        <w:tblW w:w="1009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9"/>
      </w:tblGrid>
      <w:tr w:rsidR="006C5651" w:rsidRPr="008C5D06" w14:paraId="74DB3B06" w14:textId="77777777" w:rsidTr="006C5651">
        <w:trPr>
          <w:trHeight w:val="712"/>
        </w:trPr>
        <w:tc>
          <w:tcPr>
            <w:tcW w:w="2018" w:type="dxa"/>
          </w:tcPr>
          <w:p w14:paraId="1700208A" w14:textId="77777777" w:rsidR="006C5651" w:rsidRPr="008C5D06" w:rsidRDefault="006C5651" w:rsidP="006C5651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日</w:t>
            </w:r>
          </w:p>
        </w:tc>
        <w:tc>
          <w:tcPr>
            <w:tcW w:w="2018" w:type="dxa"/>
          </w:tcPr>
          <w:p w14:paraId="7AED0474" w14:textId="77777777" w:rsidR="006C5651" w:rsidRPr="008C5D06" w:rsidRDefault="006C5651" w:rsidP="006C5651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  <w:tc>
          <w:tcPr>
            <w:tcW w:w="2018" w:type="dxa"/>
          </w:tcPr>
          <w:p w14:paraId="71D0CA6D" w14:textId="77777777" w:rsidR="006C5651" w:rsidRPr="008C5D06" w:rsidRDefault="006C5651" w:rsidP="006C5651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日</w:t>
            </w: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</w:t>
            </w:r>
          </w:p>
        </w:tc>
        <w:tc>
          <w:tcPr>
            <w:tcW w:w="2018" w:type="dxa"/>
          </w:tcPr>
          <w:p w14:paraId="71F2B433" w14:textId="77777777" w:rsidR="006C5651" w:rsidRPr="008C5D06" w:rsidRDefault="006C5651" w:rsidP="006C5651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  <w:tc>
          <w:tcPr>
            <w:tcW w:w="2019" w:type="dxa"/>
          </w:tcPr>
          <w:p w14:paraId="06F80B6E" w14:textId="77777777" w:rsidR="006C5651" w:rsidRPr="008C5D06" w:rsidRDefault="006C5651" w:rsidP="006C5651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</w:tr>
      <w:tr w:rsidR="006C5651" w:rsidRPr="008C5D06" w14:paraId="5E0559DE" w14:textId="77777777" w:rsidTr="006C5651">
        <w:trPr>
          <w:trHeight w:val="1521"/>
        </w:trPr>
        <w:tc>
          <w:tcPr>
            <w:tcW w:w="2018" w:type="dxa"/>
          </w:tcPr>
          <w:p w14:paraId="19743AA3" w14:textId="77777777" w:rsidR="006C5651" w:rsidRPr="008C5D06" w:rsidRDefault="006C5651" w:rsidP="006C5651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B935A7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1AFA3098" w14:textId="77777777" w:rsidR="006C5651" w:rsidRPr="008C5D06" w:rsidRDefault="006C5651" w:rsidP="006C5651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B935A7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0B270599" w14:textId="77777777" w:rsidR="006C5651" w:rsidRPr="008C5D06" w:rsidRDefault="006C5651" w:rsidP="006C5651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B935A7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730E71E8" w14:textId="77777777" w:rsidR="006C5651" w:rsidRPr="008C5D06" w:rsidRDefault="006C5651" w:rsidP="006C5651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B935A7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9" w:type="dxa"/>
          </w:tcPr>
          <w:p w14:paraId="0C34BB62" w14:textId="77777777" w:rsidR="006C5651" w:rsidRPr="008C5D06" w:rsidRDefault="006C5651" w:rsidP="006C5651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B935A7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</w:tr>
    </w:tbl>
    <w:p w14:paraId="5843F401" w14:textId="77777777" w:rsidR="002E605A" w:rsidRDefault="002E605A" w:rsidP="002E605A">
      <w:pPr>
        <w:pStyle w:val="aa"/>
        <w:spacing w:line="360" w:lineRule="exact"/>
        <w:ind w:firstLineChars="200" w:firstLine="640"/>
        <w:rPr>
          <w:rFonts w:ascii="UD デジタル 教科書体 N-R" w:eastAsia="UD デジタル 教科書体 N-R" w:hAnsi="ＭＳ 明朝"/>
          <w:sz w:val="32"/>
          <w:szCs w:val="21"/>
        </w:rPr>
      </w:pPr>
    </w:p>
    <w:p w14:paraId="21A8805A" w14:textId="3B5F7623" w:rsidR="00CC2245" w:rsidRPr="00463142" w:rsidRDefault="00CC2245" w:rsidP="002E605A">
      <w:pPr>
        <w:pStyle w:val="aa"/>
        <w:spacing w:line="360" w:lineRule="exact"/>
        <w:ind w:firstLineChars="200" w:firstLine="640"/>
        <w:rPr>
          <w:rFonts w:ascii="UD デジタル 教科書体 N-R" w:eastAsia="UD デジタル 教科書体 N-R" w:hAnsi="ＭＳ 明朝"/>
          <w:sz w:val="32"/>
          <w:szCs w:val="21"/>
        </w:rPr>
      </w:pPr>
      <w:r w:rsidRPr="00463142">
        <w:rPr>
          <w:rFonts w:ascii="UD デジタル 教科書体 N-R" w:eastAsia="UD デジタル 教科書体 N-R" w:hAnsi="ＭＳ 明朝" w:hint="eastAsia"/>
          <w:sz w:val="32"/>
          <w:szCs w:val="21"/>
        </w:rPr>
        <w:t>よく</w:t>
      </w:r>
      <w:r w:rsidR="00191947">
        <w:rPr>
          <w:rFonts w:ascii="UD デジタル 教科書体 N-R" w:eastAsia="UD デジタル 教科書体 N-R" w:hAnsi="ＭＳ 明朝" w:hint="eastAsia"/>
          <w:sz w:val="32"/>
          <w:szCs w:val="21"/>
        </w:rPr>
        <w:t>でき</w:t>
      </w:r>
      <w:r w:rsidRPr="00463142">
        <w:rPr>
          <w:rFonts w:ascii="UD デジタル 教科書体 N-R" w:eastAsia="UD デジタル 教科書体 N-R" w:hAnsi="ＭＳ 明朝" w:hint="eastAsia"/>
          <w:sz w:val="32"/>
          <w:szCs w:val="21"/>
        </w:rPr>
        <w:t>た…</w:t>
      </w:r>
      <w:r w:rsidR="00463142">
        <w:rPr>
          <w:rFonts w:ascii="UD デジタル 教科書体 N-R" w:eastAsia="UD デジタル 教科書体 N-R" w:hAnsi="ＭＳ 明朝" w:hint="eastAsia"/>
          <w:sz w:val="32"/>
          <w:szCs w:val="21"/>
        </w:rPr>
        <w:t>赤</w:t>
      </w:r>
      <w:r w:rsidRPr="00463142">
        <w:rPr>
          <w:rFonts w:ascii="UD デジタル 教科書体 N-R" w:eastAsia="UD デジタル 教科書体 N-R" w:hAnsi="ＭＳ 明朝" w:hint="eastAsia"/>
          <w:sz w:val="32"/>
          <w:szCs w:val="21"/>
        </w:rPr>
        <w:t xml:space="preserve">　すこし</w:t>
      </w:r>
      <w:r w:rsidR="00191947">
        <w:rPr>
          <w:rFonts w:ascii="UD デジタル 教科書体 N-R" w:eastAsia="UD デジタル 教科書体 N-R" w:hAnsi="ＭＳ 明朝" w:hint="eastAsia"/>
          <w:sz w:val="32"/>
          <w:szCs w:val="21"/>
        </w:rPr>
        <w:t>でき</w:t>
      </w:r>
      <w:r w:rsidRPr="00463142">
        <w:rPr>
          <w:rFonts w:ascii="UD デジタル 教科書体 N-R" w:eastAsia="UD デジタル 教科書体 N-R" w:hAnsi="ＭＳ 明朝" w:hint="eastAsia"/>
          <w:sz w:val="32"/>
          <w:szCs w:val="21"/>
        </w:rPr>
        <w:t>た…きいろ</w:t>
      </w:r>
      <w:r w:rsidR="002E605A">
        <w:rPr>
          <w:rFonts w:ascii="UD デジタル 教科書体 N-R" w:eastAsia="UD デジタル 教科書体 N-R" w:hAnsi="ＭＳ 明朝" w:hint="eastAsia"/>
          <w:sz w:val="32"/>
          <w:szCs w:val="21"/>
        </w:rPr>
        <w:t xml:space="preserve">　</w:t>
      </w:r>
      <w:r w:rsidRPr="00463142">
        <w:rPr>
          <w:rFonts w:ascii="UD デジタル 教科書体 N-R" w:eastAsia="UD デジタル 教科書体 N-R" w:hAnsi="ＭＳ 明朝" w:hint="eastAsia"/>
          <w:sz w:val="32"/>
          <w:szCs w:val="21"/>
        </w:rPr>
        <w:t>できなかった…</w:t>
      </w:r>
      <w:r w:rsidR="00463142">
        <w:rPr>
          <w:rFonts w:ascii="UD デジタル 教科書体 N-R" w:eastAsia="UD デジタル 教科書体 N-R" w:hAnsi="ＭＳ 明朝" w:hint="eastAsia"/>
          <w:sz w:val="32"/>
          <w:szCs w:val="21"/>
        </w:rPr>
        <w:t>青</w:t>
      </w:r>
    </w:p>
    <w:p w14:paraId="56471928" w14:textId="77777777" w:rsidR="00C52A26" w:rsidRPr="008C5D06" w:rsidRDefault="00C52A26" w:rsidP="00C52A26">
      <w:pPr>
        <w:spacing w:line="440" w:lineRule="exact"/>
        <w:rPr>
          <w:rFonts w:ascii="UD デジタル 教科書体 N-R" w:eastAsia="UD デジタル 教科書体 N-R" w:hAnsi="ＭＳ 明朝"/>
          <w:sz w:val="36"/>
        </w:rPr>
      </w:pPr>
    </w:p>
    <w:p w14:paraId="63ACAAAE" w14:textId="1537B0CD" w:rsidR="00C52A26" w:rsidRPr="00CC2245" w:rsidRDefault="006C5651" w:rsidP="00CC2245">
      <w:pPr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noProof/>
          <w:sz w:val="36"/>
          <w:lang w:val="ja-JP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B3226F2" wp14:editId="1C1A3273">
                <wp:simplePos x="0" y="0"/>
                <wp:positionH relativeFrom="column">
                  <wp:posOffset>95250</wp:posOffset>
                </wp:positionH>
                <wp:positionV relativeFrom="paragraph">
                  <wp:posOffset>422275</wp:posOffset>
                </wp:positionV>
                <wp:extent cx="6134100" cy="1509395"/>
                <wp:effectExtent l="0" t="0" r="19050" b="14605"/>
                <wp:wrapNone/>
                <wp:docPr id="542402128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509395"/>
                          <a:chOff x="0" y="0"/>
                          <a:chExt cx="6134100" cy="1509395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134100" cy="15093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A26D08" w14:textId="74C54340" w:rsidR="00CC2245" w:rsidRPr="009D3106" w:rsidRDefault="00CC2245" w:rsidP="00CC2245">
                              <w:pPr>
                                <w:ind w:firstLineChars="100" w:firstLine="280"/>
                                <w:jc w:val="left"/>
                                <w:rPr>
                                  <w:rFonts w:ascii="ＭＳ 明朝" w:eastAsia="ＭＳ 明朝" w:hAnsi="ＭＳ 明朝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4091476" name="グループ化 9"/>
                        <wpg:cNvGrpSpPr/>
                        <wpg:grpSpPr>
                          <a:xfrm>
                            <a:off x="185738" y="390525"/>
                            <a:ext cx="5834062" cy="748030"/>
                            <a:chOff x="0" y="0"/>
                            <a:chExt cx="5834062" cy="748030"/>
                          </a:xfrm>
                        </wpg:grpSpPr>
                        <wps:wsp>
                          <wps:cNvPr id="2138135715" name="直線コネクタ 2"/>
                          <wps:cNvCnPr/>
                          <wps:spPr>
                            <a:xfrm flipV="1">
                              <a:off x="52387" y="0"/>
                              <a:ext cx="5772150" cy="1905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232856" name="直線コネクタ 7"/>
                          <wps:cNvCnPr/>
                          <wps:spPr>
                            <a:xfrm>
                              <a:off x="33337" y="371475"/>
                              <a:ext cx="57912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0815370" name="直線コネクタ 8"/>
                          <wps:cNvCnPr/>
                          <wps:spPr>
                            <a:xfrm flipV="1">
                              <a:off x="0" y="742950"/>
                              <a:ext cx="5834062" cy="508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226F2" id="グループ化 10" o:spid="_x0000_s1028" style="position:absolute;left:0;text-align:left;margin-left:7.5pt;margin-top:33.25pt;width:483pt;height:118.85pt;z-index:251820032" coordsize="61341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2EtQQAAN8QAAAOAAAAZHJzL2Uyb0RvYy54bWzsWM9vIzUUviPxP1hzp5kfmc4karqq2m2F&#10;VO1W28KenRlPMsJjG9tpEo7tFS4cQKI3Lhw4gAQSewDxx4Rq+TN4tmcmP5pVt7sScGgOU3v8nu33&#10;vfd99nTvyayi6JJIVXI28IId30OEZTwv2WjgfXJx/FHqIaUxyzHljAy8OVHek/0PP9ibij4J+ZjT&#10;nEgEkzDVn4qBN9Za9DsdlY1JhdUOF4TBYMFlhTV05aiTSzyF2SvaCX1/tzPlMheSZ0QpeHvkBr19&#10;O39RkEw/LwpFNKIDD/am7VPa59A8O/t7uD+SWIzLrN4GfoddVLhksGg71RHWGE1keWeqqswkV7zQ&#10;OxmvOrwoyozYGCCawN+I5kTyibCxjPrTkWhhAmg3cHrnabNnlydSnIszCUhMxQiwsD0Ty6yQlfkL&#10;u0QzC9m8hYzMNMrg5W4QdQMfkM1gLIj9XtSLHajZGJC/45eNn97j2WkW7qxtZyqgQNQSA/V+GJyP&#10;sSAWWtUHDM4kKvOBF3Y9xHAFdfr3D1//9erV7c0NNG7/+B7BiAXIWrdwqb4C5N4XqzZi3BdS6RPC&#10;K2QaAw/yz/IXUMS2tvDlqdKwC7Bv7MzSitMyPy4ptZ25OqQSXWKod6BJzqceolhpeDnwju3PBAJT&#10;rLlRhqaQvzCxqcRAxIJiDVmtBMCi2MhDmI6A4ZmWdi9r3urOohdQHysL+/a3bWETyBFWY7djO6sr&#10;n6rUIAy0rAZeuupNmQmTWGrXcJjScHkwLT0bzlwym4wNeT6HBEvu2K9EdlzCsqcAyxmWQHcoX5Aw&#10;/RweBeUABK9bHhpz+cW298YeKhBGPTQF+QCQPp9gSSDojxnUZi/odo3e2E43TkLoyNWR4eoIm1SH&#10;HDIWgFiKzDaNvaZNs5C8eglKd2BWhSHMMljbpaPuHGona6CVGTk4sGagMQLrU3YuMjO5Qc4AfjF7&#10;iaWoa0xDqp7xhg+4v1FlztZ4Mn4w0bwobQkapB2uUEw1N1cExDWXxAqCpOsDJsluQ7DF1c+L6x8X&#10;178vrr+9/fIb1HPZGhk2vq0iBWmcRHDAgPREPT8Oa+VptClOo66/GzptSrqpH9V6f580vcGx5el/&#10;oUxBlAZRnARxA+Drm19f//bd4uqXxfVXi6ufFld/orCpeMDwkNWS3nDDySoqaCk+bYqhVvY4jNLE&#10;wlgD1CKYJCGIeq3uALEdb3FY6lBdS7RkRlTvFJGRNPPayUzPZAplD1YZcycgrbrlnwUm3E0lWxeU&#10;HKTFWOG+lVLbGhOcP2U50nMBQs/gWgIUHngVyYG8BDTOtKylxiV9G0vYg5Ely4OlECk9p8RF/YIU&#10;IEn2DDUvVCZHQxOIYywc5wDx0DxdQJSBgzEsQNUf6Fu7GG8nkg/0b53s+pzp1r8qGa/Ffz0TetZk&#10;onD2DRQOgKVUmOhWtOJfONB3o24YhWncys4W1iQGdbOtN7PGYFFzJYKf40qUgJ5tSk7SC+Ba6gjT&#10;pLO5RzWH9iNZHskCkvG/I0sQJ34axFEC9etuwVvYkt7Plq1nDMwJx3TSDXvuEAF5qj8E1k7b2E8f&#10;abPtNHo8Y+rD8SG0WV7U7Mljv6KhtfaZvtq3Vsv/S+z/AwAA//8DAFBLAwQUAAYACAAAACEA8rMJ&#10;gOAAAAAJAQAADwAAAGRycy9kb3ducmV2LnhtbEyPQUvDQBCF74L/YRnBm92kNaGN2ZRS1FMRbAXp&#10;bZqdJqHZ3ZDdJum/dzzp8c17vPlevp5MKwbqfeOsgngWgSBbOt3YSsHX4e1pCcIHtBpbZ0nBjTys&#10;i/u7HDPtRvtJwz5Ugkusz1BBHUKXSenLmgz6mevIsnd2vcHAsq+k7nHkctPKeRSl0mBj+UONHW1r&#10;Ki/7q1HwPuK4WcSvw+5y3t6Oh+TjexeTUo8P0+YFRKAp/IXhF5/RoWCmk7ta7UXLOuEpQUGaJiDY&#10;Xy1jPpwULKLnOcgil/8XFD8AAAD//wMAUEsBAi0AFAAGAAgAAAAhALaDOJL+AAAA4QEAABMAAAAA&#10;AAAAAAAAAAAAAAAAAFtDb250ZW50X1R5cGVzXS54bWxQSwECLQAUAAYACAAAACEAOP0h/9YAAACU&#10;AQAACwAAAAAAAAAAAAAAAAAvAQAAX3JlbHMvLnJlbHNQSwECLQAUAAYACAAAACEAwn0NhLUEAADf&#10;EAAADgAAAAAAAAAAAAAAAAAuAgAAZHJzL2Uyb0RvYy54bWxQSwECLQAUAAYACAAAACEA8rMJgOAA&#10;AAAJAQAADwAAAAAAAAAAAAAAAAAPBwAAZHJzL2Rvd25yZXYueG1sUEsFBgAAAAAEAAQA8wAAABwI&#10;AAAAAA==&#10;">
                <v:roundrect id="角丸四角形 24" o:spid="_x0000_s1029" style="position:absolute;width:61341;height:15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ZFxQAAANsAAAAPAAAAZHJzL2Rvd25yZXYueG1sRI9Ba8JA&#10;FITvgv9heUJvujEtraauIkJpQS+mvXh7Zl+TaPZt3F01/ntXKPQ4zMw3zGzRmUZcyPnasoLxKAFB&#10;XFhdc6ng5/tjOAHhA7LGxjIpuJGHxbzfm2Gm7ZW3dMlDKSKEfYYKqhDaTEpfVGTQj2xLHL1f6wyG&#10;KF0ptcNrhJtGpknyKg3WHBcqbGlVUXHMz0bBqSjf6vR5d0ymbvOJ58M636/WSj0NuuU7iEBd+A//&#10;tb+0gvQFHl/iD5DzOwAAAP//AwBQSwECLQAUAAYACAAAACEA2+H2y+4AAACFAQAAEwAAAAAAAAAA&#10;AAAAAAAAAAAAW0NvbnRlbnRfVHlwZXNdLnhtbFBLAQItABQABgAIAAAAIQBa9CxbvwAAABUBAAAL&#10;AAAAAAAAAAAAAAAAAB8BAABfcmVscy8ucmVsc1BLAQItABQABgAIAAAAIQBJ9lZF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51A26D08" w14:textId="74C54340" w:rsidR="00CC2245" w:rsidRPr="009D3106" w:rsidRDefault="00CC2245" w:rsidP="00CC2245">
                        <w:pPr>
                          <w:ind w:firstLineChars="100" w:firstLine="280"/>
                          <w:jc w:val="left"/>
                          <w:rPr>
                            <w:rFonts w:ascii="ＭＳ 明朝" w:eastAsia="ＭＳ 明朝" w:hAnsi="ＭＳ 明朝"/>
                            <w:sz w:val="28"/>
                          </w:rPr>
                        </w:pPr>
                      </w:p>
                    </w:txbxContent>
                  </v:textbox>
                </v:roundrect>
                <v:group id="グループ化 9" o:spid="_x0000_s1030" style="position:absolute;left:1857;top:3905;width:58341;height:7480" coordsize="58340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4VGyQAAAOMAAAAPAAAAZHJzL2Rvd25yZXYueG1sRE9fa8Iw&#10;EH8f7DuEG/g200ynW2cUEZU9iDAdjL0dzdkWm0tpYlu//TIQfLzf/5steluJlhpfOtaghgkI4syZ&#10;knMN38fN8xsIH5ANVo5Jw5U8LOaPDzNMjev4i9pDyEUMYZ+ihiKEOpXSZwVZ9ENXE0fu5BqLIZ5N&#10;Lk2DXQy3lXxJkom0WHJsKLCmVUHZ+XCxGrYddsuRWre782l1/T2+7n92irQePPXLDxCB+nAX39yf&#10;Js5X03HyrsbTCfz/FAGQ8z8AAAD//wMAUEsBAi0AFAAGAAgAAAAhANvh9svuAAAAhQEAABMAAAAA&#10;AAAAAAAAAAAAAAAAAFtDb250ZW50X1R5cGVzXS54bWxQSwECLQAUAAYACAAAACEAWvQsW78AAAAV&#10;AQAACwAAAAAAAAAAAAAAAAAfAQAAX3JlbHMvLnJlbHNQSwECLQAUAAYACAAAACEAuROFRskAAADj&#10;AAAADwAAAAAAAAAAAAAAAAAHAgAAZHJzL2Rvd25yZXYueG1sUEsFBgAAAAADAAMAtwAAAP0CAAAA&#10;AA==&#10;">
                  <v:line id="直線コネクタ 2" o:spid="_x0000_s1031" style="position:absolute;flip:y;visibility:visible;mso-wrap-style:square" from="523,0" to="58245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iMHygAAAOMAAAAPAAAAZHJzL2Rvd25yZXYueG1sRI/BasMw&#10;EETvhf6D2EJvjSybNMGJEkohEAg91M4HLNbGcmqtjKU6br++KhR6HGbmDbPdz64XE42h86xBLTIQ&#10;xI03HbcazvXhaQ0iRGSDvWfS8EUB9rv7uy2Wxt/4naYqtiJBOJSowcY4lFKGxpLDsPADcfIufnQY&#10;kxxbaUa8JbjrZZ5lz9Jhx2nB4kCvlpqP6tNpqLPCnU+DOn1X9TVeJ/vW2Nxo/fgwv2xARJrjf/iv&#10;fTQaclWsVbFcqSX8fkp/QO5+AAAA//8DAFBLAQItABQABgAIAAAAIQDb4fbL7gAAAIUBAAATAAAA&#10;AAAAAAAAAAAAAAAAAABbQ29udGVudF9UeXBlc10ueG1sUEsBAi0AFAAGAAgAAAAhAFr0LFu/AAAA&#10;FQEAAAsAAAAAAAAAAAAAAAAAHwEAAF9yZWxzLy5yZWxzUEsBAi0AFAAGAAgAAAAhAJbyIwfKAAAA&#10;4wAAAA8AAAAAAAAAAAAAAAAABwIAAGRycy9kb3ducmV2LnhtbFBLBQYAAAAAAwADALcAAAD+AgAA&#10;AAA=&#10;" strokecolor="black [3200]">
                    <v:stroke dashstyle="dash"/>
                  </v:line>
                  <v:line id="直線コネクタ 7" o:spid="_x0000_s1032" style="position:absolute;visibility:visible;mso-wrap-style:square" from="333,3714" to="58245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VhywAAAOIAAAAPAAAAZHJzL2Rvd25yZXYueG1sRI/RasJA&#10;FETfC/2H5RZ8kbrbGGNIXUWUQvsiaPsB1+xtkjZ7N2ZXTf++WxD6OMzMGWaxGmwrLtT7xrGGp4kC&#10;QVw603Cl4eP95TEH4QOywdYxafghD6vl/d0CC+OuvKfLIVQiQtgXqKEOoSuk9GVNFv3EdcTR+3S9&#10;xRBlX0nT4zXCbSsTpTJpseG4UGNHm5rK78PZajiOux2nJz7lb8P8aFP1peabrdajh2H9DCLQEP7D&#10;t/ar0ZBN02Sa5LMM/i7FOyCXvwAAAP//AwBQSwECLQAUAAYACAAAACEA2+H2y+4AAACFAQAAEwAA&#10;AAAAAAAAAAAAAAAAAAAAW0NvbnRlbnRfVHlwZXNdLnhtbFBLAQItABQABgAIAAAAIQBa9CxbvwAA&#10;ABUBAAALAAAAAAAAAAAAAAAAAB8BAABfcmVscy8ucmVsc1BLAQItABQABgAIAAAAIQBSeRVhywAA&#10;AOIAAAAPAAAAAAAAAAAAAAAAAAcCAABkcnMvZG93bnJldi54bWxQSwUGAAAAAAMAAwC3AAAA/wIA&#10;AAAA&#10;" strokecolor="black [3200]">
                    <v:stroke dashstyle="dash"/>
                  </v:line>
                  <v:line id="直線コネクタ 8" o:spid="_x0000_s1033" style="position:absolute;flip:y;visibility:visible;mso-wrap-style:square" from="0,7429" to="5834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ULygAAAOMAAAAPAAAAZHJzL2Rvd25yZXYueG1sRI9BS8NA&#10;EIXvgv9hGcGb3U1LbYndFhEEoXgw6Q8YstNsanY2ZNc0+uudg+BxZt68977dYQ69mmhMXWQLxcKA&#10;Im6i67i1cKpfH7agUkZ22EcmC9+U4LC/vdlh6eKVP2iqcqvEhFOJFnzOQ6l1ajwFTIs4EMvtHMeA&#10;Wcax1W7Eq5iHXi+NedQBO5YEjwO9eGo+q69goTarcDoOxfGnqi/5Mvn3xi+dtfd38/MTqExz/hf/&#10;fb85qb/emG2xXm2EQphkAXr/CwAA//8DAFBLAQItABQABgAIAAAAIQDb4fbL7gAAAIUBAAATAAAA&#10;AAAAAAAAAAAAAAAAAABbQ29udGVudF9UeXBlc10ueG1sUEsBAi0AFAAGAAgAAAAhAFr0LFu/AAAA&#10;FQEAAAsAAAAAAAAAAAAAAAAAHwEAAF9yZWxzLy5yZWxzUEsBAi0AFAAGAAgAAAAhAKq+FQvKAAAA&#10;4wAAAA8AAAAAAAAAAAAAAAAABwIAAGRycy9kb3ducmV2LnhtbFBLBQYAAAAAAwADALcAAAD+AgAA&#10;AAA=&#10;" strokecolor="black [3200]">
                    <v:stroke dashstyle="dash"/>
                  </v:line>
                </v:group>
              </v:group>
            </w:pict>
          </mc:Fallback>
        </mc:AlternateContent>
      </w:r>
      <w:r w:rsidR="00463142">
        <w:rPr>
          <w:rFonts w:ascii="UD デジタル 教科書体 N-R" w:eastAsia="UD デジタル 教科書体 N-R" w:hAnsi="ＭＳ 明朝" w:hint="eastAsia"/>
          <w:sz w:val="36"/>
        </w:rPr>
        <w:t>○かんそうを</w:t>
      </w:r>
      <w:r w:rsidR="00CC2245">
        <w:rPr>
          <w:rFonts w:ascii="UD デジタル 教科書体 N-R" w:eastAsia="UD デジタル 教科書体 N-R" w:hAnsi="ＭＳ 明朝" w:hint="eastAsia"/>
          <w:sz w:val="36"/>
        </w:rPr>
        <w:t>かきましょう</w:t>
      </w:r>
    </w:p>
    <w:p w14:paraId="636A431B" w14:textId="20204E1F" w:rsidR="00C52A26" w:rsidRPr="00CC2245" w:rsidRDefault="00C52A26">
      <w:pPr>
        <w:rPr>
          <w:rFonts w:ascii="ＭＳ 明朝" w:eastAsia="ＭＳ 明朝" w:hAnsi="ＭＳ 明朝"/>
          <w:sz w:val="24"/>
          <w:szCs w:val="24"/>
        </w:rPr>
      </w:pPr>
    </w:p>
    <w:sectPr w:rsidR="00C52A26" w:rsidRPr="00CC2245" w:rsidSect="00134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4ED3" w14:textId="77777777" w:rsidR="00356E62" w:rsidRDefault="00356E62" w:rsidP="009C4A38">
      <w:r>
        <w:separator/>
      </w:r>
    </w:p>
  </w:endnote>
  <w:endnote w:type="continuationSeparator" w:id="0">
    <w:p w14:paraId="24831126" w14:textId="77777777" w:rsidR="00356E62" w:rsidRDefault="00356E62" w:rsidP="009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altName w:val="Yu Gothic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AD7" w14:textId="77777777" w:rsidR="00356E62" w:rsidRDefault="00356E62" w:rsidP="009C4A38">
      <w:r>
        <w:separator/>
      </w:r>
    </w:p>
  </w:footnote>
  <w:footnote w:type="continuationSeparator" w:id="0">
    <w:p w14:paraId="0727B1A8" w14:textId="77777777" w:rsidR="00356E62" w:rsidRDefault="00356E62" w:rsidP="009C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63A5"/>
    <w:multiLevelType w:val="hybridMultilevel"/>
    <w:tmpl w:val="9A9020BE"/>
    <w:lvl w:ilvl="0" w:tplc="25EC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BD10565"/>
    <w:multiLevelType w:val="hybridMultilevel"/>
    <w:tmpl w:val="B4A0EA74"/>
    <w:lvl w:ilvl="0" w:tplc="211EEFEC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8838001">
    <w:abstractNumId w:val="1"/>
  </w:num>
  <w:num w:numId="2" w16cid:durableId="187125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F"/>
    <w:rsid w:val="000009E7"/>
    <w:rsid w:val="00026EE5"/>
    <w:rsid w:val="00030E5B"/>
    <w:rsid w:val="0003254E"/>
    <w:rsid w:val="00042B06"/>
    <w:rsid w:val="000432AB"/>
    <w:rsid w:val="00043DE3"/>
    <w:rsid w:val="0004408C"/>
    <w:rsid w:val="0004607C"/>
    <w:rsid w:val="00074784"/>
    <w:rsid w:val="00075529"/>
    <w:rsid w:val="00077407"/>
    <w:rsid w:val="00081010"/>
    <w:rsid w:val="000916F3"/>
    <w:rsid w:val="00095F74"/>
    <w:rsid w:val="000A7A9E"/>
    <w:rsid w:val="000B3D78"/>
    <w:rsid w:val="000C4F0F"/>
    <w:rsid w:val="000E0C27"/>
    <w:rsid w:val="000E17E1"/>
    <w:rsid w:val="000E4E6B"/>
    <w:rsid w:val="00102FF2"/>
    <w:rsid w:val="00117926"/>
    <w:rsid w:val="00122612"/>
    <w:rsid w:val="001338DC"/>
    <w:rsid w:val="00134DBF"/>
    <w:rsid w:val="0014775A"/>
    <w:rsid w:val="001568CD"/>
    <w:rsid w:val="00157350"/>
    <w:rsid w:val="00161F73"/>
    <w:rsid w:val="00191947"/>
    <w:rsid w:val="001936D3"/>
    <w:rsid w:val="001941F9"/>
    <w:rsid w:val="001A40AD"/>
    <w:rsid w:val="001A7D9E"/>
    <w:rsid w:val="001C4FDE"/>
    <w:rsid w:val="001D1735"/>
    <w:rsid w:val="001D613A"/>
    <w:rsid w:val="001F19B2"/>
    <w:rsid w:val="001F1D0F"/>
    <w:rsid w:val="00205697"/>
    <w:rsid w:val="00206C57"/>
    <w:rsid w:val="002110D4"/>
    <w:rsid w:val="00211F78"/>
    <w:rsid w:val="00230D1F"/>
    <w:rsid w:val="0023416B"/>
    <w:rsid w:val="00234D93"/>
    <w:rsid w:val="00243585"/>
    <w:rsid w:val="00262C8C"/>
    <w:rsid w:val="00264035"/>
    <w:rsid w:val="00270F58"/>
    <w:rsid w:val="002871EE"/>
    <w:rsid w:val="00287E3C"/>
    <w:rsid w:val="002A0C53"/>
    <w:rsid w:val="002B285C"/>
    <w:rsid w:val="002B55C9"/>
    <w:rsid w:val="002B5831"/>
    <w:rsid w:val="002C32C9"/>
    <w:rsid w:val="002C7F33"/>
    <w:rsid w:val="002D484D"/>
    <w:rsid w:val="002D771D"/>
    <w:rsid w:val="002D775E"/>
    <w:rsid w:val="002E04D6"/>
    <w:rsid w:val="002E4085"/>
    <w:rsid w:val="002E605A"/>
    <w:rsid w:val="002E7C42"/>
    <w:rsid w:val="002F5D4D"/>
    <w:rsid w:val="003065B1"/>
    <w:rsid w:val="00310E0C"/>
    <w:rsid w:val="003115C1"/>
    <w:rsid w:val="003228A3"/>
    <w:rsid w:val="00323851"/>
    <w:rsid w:val="00323B2A"/>
    <w:rsid w:val="00336336"/>
    <w:rsid w:val="003464D8"/>
    <w:rsid w:val="00352184"/>
    <w:rsid w:val="0035607D"/>
    <w:rsid w:val="00356CE3"/>
    <w:rsid w:val="00356E62"/>
    <w:rsid w:val="00356F85"/>
    <w:rsid w:val="003627F0"/>
    <w:rsid w:val="00363F92"/>
    <w:rsid w:val="0037092D"/>
    <w:rsid w:val="003759E5"/>
    <w:rsid w:val="003833E3"/>
    <w:rsid w:val="0039254D"/>
    <w:rsid w:val="00396060"/>
    <w:rsid w:val="00396569"/>
    <w:rsid w:val="003B098B"/>
    <w:rsid w:val="003B3EAD"/>
    <w:rsid w:val="003B7007"/>
    <w:rsid w:val="003C054A"/>
    <w:rsid w:val="003C6196"/>
    <w:rsid w:val="003D18D9"/>
    <w:rsid w:val="003D35B1"/>
    <w:rsid w:val="003F778A"/>
    <w:rsid w:val="00407425"/>
    <w:rsid w:val="00410DD4"/>
    <w:rsid w:val="00413624"/>
    <w:rsid w:val="004175F8"/>
    <w:rsid w:val="004179C5"/>
    <w:rsid w:val="00434659"/>
    <w:rsid w:val="004363C4"/>
    <w:rsid w:val="004365CE"/>
    <w:rsid w:val="00437778"/>
    <w:rsid w:val="00440202"/>
    <w:rsid w:val="00442F8E"/>
    <w:rsid w:val="00460650"/>
    <w:rsid w:val="00463142"/>
    <w:rsid w:val="0047079F"/>
    <w:rsid w:val="00473F1F"/>
    <w:rsid w:val="00481D58"/>
    <w:rsid w:val="004940F0"/>
    <w:rsid w:val="00496486"/>
    <w:rsid w:val="004A1CFE"/>
    <w:rsid w:val="004A4AC5"/>
    <w:rsid w:val="004B18C5"/>
    <w:rsid w:val="004B1BBC"/>
    <w:rsid w:val="004D1237"/>
    <w:rsid w:val="004E46D6"/>
    <w:rsid w:val="004F1AF8"/>
    <w:rsid w:val="0050480C"/>
    <w:rsid w:val="00506995"/>
    <w:rsid w:val="00507002"/>
    <w:rsid w:val="0051371D"/>
    <w:rsid w:val="00513FCD"/>
    <w:rsid w:val="00521B4D"/>
    <w:rsid w:val="005226A3"/>
    <w:rsid w:val="00543469"/>
    <w:rsid w:val="00554522"/>
    <w:rsid w:val="00563F03"/>
    <w:rsid w:val="005729D3"/>
    <w:rsid w:val="00572E37"/>
    <w:rsid w:val="005758BA"/>
    <w:rsid w:val="00593DAA"/>
    <w:rsid w:val="005A3AF2"/>
    <w:rsid w:val="005A4042"/>
    <w:rsid w:val="005A7B53"/>
    <w:rsid w:val="005B452D"/>
    <w:rsid w:val="005D623D"/>
    <w:rsid w:val="005E2ACE"/>
    <w:rsid w:val="005E33FB"/>
    <w:rsid w:val="005F6991"/>
    <w:rsid w:val="00624F5B"/>
    <w:rsid w:val="0064637B"/>
    <w:rsid w:val="006630A3"/>
    <w:rsid w:val="00663A9E"/>
    <w:rsid w:val="00673892"/>
    <w:rsid w:val="00675565"/>
    <w:rsid w:val="0069013F"/>
    <w:rsid w:val="006948AE"/>
    <w:rsid w:val="00697CB5"/>
    <w:rsid w:val="006A56E4"/>
    <w:rsid w:val="006B06E4"/>
    <w:rsid w:val="006B2F01"/>
    <w:rsid w:val="006B78E7"/>
    <w:rsid w:val="006C44BC"/>
    <w:rsid w:val="006C5651"/>
    <w:rsid w:val="006D07AE"/>
    <w:rsid w:val="006D69D5"/>
    <w:rsid w:val="006E5812"/>
    <w:rsid w:val="006F2B21"/>
    <w:rsid w:val="006F5506"/>
    <w:rsid w:val="006F5C72"/>
    <w:rsid w:val="00702E94"/>
    <w:rsid w:val="00703B06"/>
    <w:rsid w:val="0071028A"/>
    <w:rsid w:val="00715E31"/>
    <w:rsid w:val="00724E57"/>
    <w:rsid w:val="0073049C"/>
    <w:rsid w:val="00730E0C"/>
    <w:rsid w:val="00731379"/>
    <w:rsid w:val="00732187"/>
    <w:rsid w:val="0073527D"/>
    <w:rsid w:val="00741A08"/>
    <w:rsid w:val="00747F5B"/>
    <w:rsid w:val="00756439"/>
    <w:rsid w:val="00763AF2"/>
    <w:rsid w:val="007658B7"/>
    <w:rsid w:val="00773BB5"/>
    <w:rsid w:val="007763B8"/>
    <w:rsid w:val="00783045"/>
    <w:rsid w:val="007906B6"/>
    <w:rsid w:val="007A214D"/>
    <w:rsid w:val="007A28C1"/>
    <w:rsid w:val="007A5BAD"/>
    <w:rsid w:val="007B1410"/>
    <w:rsid w:val="007B5F8D"/>
    <w:rsid w:val="007C4901"/>
    <w:rsid w:val="007C6760"/>
    <w:rsid w:val="007E63D3"/>
    <w:rsid w:val="007F06C3"/>
    <w:rsid w:val="007F5F42"/>
    <w:rsid w:val="0080050B"/>
    <w:rsid w:val="00807F5C"/>
    <w:rsid w:val="0081133E"/>
    <w:rsid w:val="00814899"/>
    <w:rsid w:val="0081564E"/>
    <w:rsid w:val="00816B69"/>
    <w:rsid w:val="0082138A"/>
    <w:rsid w:val="00822B53"/>
    <w:rsid w:val="008262FA"/>
    <w:rsid w:val="0082750A"/>
    <w:rsid w:val="00872210"/>
    <w:rsid w:val="00887B00"/>
    <w:rsid w:val="008B39AB"/>
    <w:rsid w:val="008C5D06"/>
    <w:rsid w:val="008C75AC"/>
    <w:rsid w:val="008D019D"/>
    <w:rsid w:val="008D037B"/>
    <w:rsid w:val="008F5633"/>
    <w:rsid w:val="0090319D"/>
    <w:rsid w:val="00910CC9"/>
    <w:rsid w:val="00923D33"/>
    <w:rsid w:val="0093184A"/>
    <w:rsid w:val="00933C09"/>
    <w:rsid w:val="00934225"/>
    <w:rsid w:val="00943F97"/>
    <w:rsid w:val="00944D58"/>
    <w:rsid w:val="00946322"/>
    <w:rsid w:val="0094725C"/>
    <w:rsid w:val="009538C6"/>
    <w:rsid w:val="009614C3"/>
    <w:rsid w:val="009646D3"/>
    <w:rsid w:val="0098032C"/>
    <w:rsid w:val="00996873"/>
    <w:rsid w:val="00996C16"/>
    <w:rsid w:val="009A7294"/>
    <w:rsid w:val="009A7A48"/>
    <w:rsid w:val="009B2E8E"/>
    <w:rsid w:val="009B35C3"/>
    <w:rsid w:val="009B5F86"/>
    <w:rsid w:val="009C054D"/>
    <w:rsid w:val="009C14AB"/>
    <w:rsid w:val="009C2DAD"/>
    <w:rsid w:val="009C4A38"/>
    <w:rsid w:val="009D0F3C"/>
    <w:rsid w:val="009D28FD"/>
    <w:rsid w:val="009D60A7"/>
    <w:rsid w:val="009D656B"/>
    <w:rsid w:val="009E1612"/>
    <w:rsid w:val="009E3088"/>
    <w:rsid w:val="009E318E"/>
    <w:rsid w:val="009E37A5"/>
    <w:rsid w:val="009E4D43"/>
    <w:rsid w:val="00A1065A"/>
    <w:rsid w:val="00A334DD"/>
    <w:rsid w:val="00A410B0"/>
    <w:rsid w:val="00A4170C"/>
    <w:rsid w:val="00A42263"/>
    <w:rsid w:val="00A555E2"/>
    <w:rsid w:val="00A55B4B"/>
    <w:rsid w:val="00A64634"/>
    <w:rsid w:val="00A64D56"/>
    <w:rsid w:val="00AA0C5F"/>
    <w:rsid w:val="00AA59B4"/>
    <w:rsid w:val="00AA6C61"/>
    <w:rsid w:val="00AB650B"/>
    <w:rsid w:val="00AC3409"/>
    <w:rsid w:val="00AC524B"/>
    <w:rsid w:val="00AC546A"/>
    <w:rsid w:val="00AC634A"/>
    <w:rsid w:val="00AD1CB0"/>
    <w:rsid w:val="00AD3125"/>
    <w:rsid w:val="00AD35EC"/>
    <w:rsid w:val="00AE2723"/>
    <w:rsid w:val="00AE400E"/>
    <w:rsid w:val="00B05866"/>
    <w:rsid w:val="00B13566"/>
    <w:rsid w:val="00B13FBB"/>
    <w:rsid w:val="00B146F2"/>
    <w:rsid w:val="00B36C46"/>
    <w:rsid w:val="00B43B56"/>
    <w:rsid w:val="00B54BF8"/>
    <w:rsid w:val="00B57861"/>
    <w:rsid w:val="00B60E42"/>
    <w:rsid w:val="00B72822"/>
    <w:rsid w:val="00B76498"/>
    <w:rsid w:val="00B76EA2"/>
    <w:rsid w:val="00B8153C"/>
    <w:rsid w:val="00B8205F"/>
    <w:rsid w:val="00B867C9"/>
    <w:rsid w:val="00B93BEE"/>
    <w:rsid w:val="00BA06F2"/>
    <w:rsid w:val="00BA1A15"/>
    <w:rsid w:val="00BA2357"/>
    <w:rsid w:val="00BC574F"/>
    <w:rsid w:val="00BE2C0B"/>
    <w:rsid w:val="00BF0FA5"/>
    <w:rsid w:val="00C00FE2"/>
    <w:rsid w:val="00C01862"/>
    <w:rsid w:val="00C222AA"/>
    <w:rsid w:val="00C26137"/>
    <w:rsid w:val="00C355CA"/>
    <w:rsid w:val="00C37C50"/>
    <w:rsid w:val="00C4049F"/>
    <w:rsid w:val="00C430D3"/>
    <w:rsid w:val="00C52A26"/>
    <w:rsid w:val="00C546BC"/>
    <w:rsid w:val="00C55134"/>
    <w:rsid w:val="00C57ECC"/>
    <w:rsid w:val="00C613B0"/>
    <w:rsid w:val="00C635CF"/>
    <w:rsid w:val="00C63E7A"/>
    <w:rsid w:val="00C730F5"/>
    <w:rsid w:val="00C741C2"/>
    <w:rsid w:val="00C76922"/>
    <w:rsid w:val="00C82F22"/>
    <w:rsid w:val="00C843E5"/>
    <w:rsid w:val="00C85C19"/>
    <w:rsid w:val="00C86E90"/>
    <w:rsid w:val="00C92082"/>
    <w:rsid w:val="00C92987"/>
    <w:rsid w:val="00CA0F9D"/>
    <w:rsid w:val="00CA4531"/>
    <w:rsid w:val="00CB07EC"/>
    <w:rsid w:val="00CC2245"/>
    <w:rsid w:val="00CC27E5"/>
    <w:rsid w:val="00CC3F34"/>
    <w:rsid w:val="00CD0FCE"/>
    <w:rsid w:val="00CD327A"/>
    <w:rsid w:val="00CD3375"/>
    <w:rsid w:val="00CD3C21"/>
    <w:rsid w:val="00CD7687"/>
    <w:rsid w:val="00D036F6"/>
    <w:rsid w:val="00D22DE3"/>
    <w:rsid w:val="00D30685"/>
    <w:rsid w:val="00D31C3F"/>
    <w:rsid w:val="00D346EF"/>
    <w:rsid w:val="00D43218"/>
    <w:rsid w:val="00D44086"/>
    <w:rsid w:val="00D62143"/>
    <w:rsid w:val="00D6569A"/>
    <w:rsid w:val="00D84609"/>
    <w:rsid w:val="00D921A0"/>
    <w:rsid w:val="00D963D5"/>
    <w:rsid w:val="00D9716B"/>
    <w:rsid w:val="00DA6E33"/>
    <w:rsid w:val="00DB7A5E"/>
    <w:rsid w:val="00DC6743"/>
    <w:rsid w:val="00DE52BE"/>
    <w:rsid w:val="00DE633D"/>
    <w:rsid w:val="00DF031A"/>
    <w:rsid w:val="00E1262A"/>
    <w:rsid w:val="00E26AE0"/>
    <w:rsid w:val="00E311FC"/>
    <w:rsid w:val="00E347E9"/>
    <w:rsid w:val="00E355BE"/>
    <w:rsid w:val="00E35A35"/>
    <w:rsid w:val="00E40E63"/>
    <w:rsid w:val="00E4146F"/>
    <w:rsid w:val="00E45A30"/>
    <w:rsid w:val="00E45D6F"/>
    <w:rsid w:val="00E8236F"/>
    <w:rsid w:val="00E84736"/>
    <w:rsid w:val="00E918A5"/>
    <w:rsid w:val="00E961DD"/>
    <w:rsid w:val="00EB0E78"/>
    <w:rsid w:val="00EB19DC"/>
    <w:rsid w:val="00EC1E3D"/>
    <w:rsid w:val="00EC3B84"/>
    <w:rsid w:val="00ED0D5D"/>
    <w:rsid w:val="00ED5954"/>
    <w:rsid w:val="00EE3167"/>
    <w:rsid w:val="00EF3A43"/>
    <w:rsid w:val="00F03CE6"/>
    <w:rsid w:val="00F0431E"/>
    <w:rsid w:val="00F05707"/>
    <w:rsid w:val="00F05AB6"/>
    <w:rsid w:val="00F1470E"/>
    <w:rsid w:val="00F17620"/>
    <w:rsid w:val="00F22645"/>
    <w:rsid w:val="00F2442C"/>
    <w:rsid w:val="00F276FD"/>
    <w:rsid w:val="00F308D9"/>
    <w:rsid w:val="00F35316"/>
    <w:rsid w:val="00F3555E"/>
    <w:rsid w:val="00F4610B"/>
    <w:rsid w:val="00F52240"/>
    <w:rsid w:val="00F5366C"/>
    <w:rsid w:val="00F55870"/>
    <w:rsid w:val="00F659B0"/>
    <w:rsid w:val="00F85F16"/>
    <w:rsid w:val="00F9033C"/>
    <w:rsid w:val="00F90AB5"/>
    <w:rsid w:val="00F976CE"/>
    <w:rsid w:val="00F97BE6"/>
    <w:rsid w:val="00FB3C71"/>
    <w:rsid w:val="00FC5062"/>
    <w:rsid w:val="00FC64DB"/>
    <w:rsid w:val="00FE4504"/>
    <w:rsid w:val="00FF2AE1"/>
    <w:rsid w:val="00FF2B7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05654"/>
  <w15:docId w15:val="{3117501B-A0AE-4B9C-8E1D-72ED347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F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A38"/>
  </w:style>
  <w:style w:type="paragraph" w:styleId="a8">
    <w:name w:val="footer"/>
    <w:basedOn w:val="a"/>
    <w:link w:val="a9"/>
    <w:uiPriority w:val="99"/>
    <w:unhideWhenUsed/>
    <w:rsid w:val="009C4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A38"/>
  </w:style>
  <w:style w:type="paragraph" w:styleId="aa">
    <w:name w:val="No Spacing"/>
    <w:uiPriority w:val="1"/>
    <w:qFormat/>
    <w:rsid w:val="00C52A2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D312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115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15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115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5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1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432-6EC2-4AF3-8D32-55225127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尚美</dc:creator>
  <cp:lastModifiedBy>阿部 活</cp:lastModifiedBy>
  <cp:revision>12</cp:revision>
  <cp:lastPrinted>2023-12-10T12:57:00Z</cp:lastPrinted>
  <dcterms:created xsi:type="dcterms:W3CDTF">2023-12-10T12:50:00Z</dcterms:created>
  <dcterms:modified xsi:type="dcterms:W3CDTF">2024-01-23T05:56:00Z</dcterms:modified>
</cp:coreProperties>
</file>