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6EC5" w14:textId="13E621D9" w:rsidR="00BE7E0A" w:rsidRPr="008966B6" w:rsidRDefault="003B7175" w:rsidP="00321D6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学習</w:t>
      </w:r>
      <w:r w:rsidR="003009EE" w:rsidRPr="008966B6">
        <w:rPr>
          <w:rFonts w:ascii="ＭＳ ゴシック" w:eastAsia="ＭＳ ゴシック" w:hAnsi="ＭＳ ゴシック" w:hint="eastAsia"/>
          <w:sz w:val="28"/>
          <w:szCs w:val="32"/>
        </w:rPr>
        <w:t>指導案</w:t>
      </w:r>
    </w:p>
    <w:p w14:paraId="19858325" w14:textId="77777777" w:rsidR="003B7175" w:rsidRDefault="003B7175" w:rsidP="00121B93">
      <w:pPr>
        <w:rPr>
          <w:rFonts w:ascii="ＭＳ ゴシック" w:eastAsia="ＭＳ ゴシック" w:hAnsi="ＭＳ ゴシック"/>
          <w:b/>
          <w:bCs/>
        </w:rPr>
      </w:pPr>
    </w:p>
    <w:p w14:paraId="2799842B" w14:textId="2AD3C6FC" w:rsidR="003009EE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>学年、教科</w:t>
      </w:r>
      <w:r w:rsidR="003009EE" w:rsidRPr="00121B9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370051E5" w14:textId="6D8285F2" w:rsidR="003009EE" w:rsidRDefault="003009EE" w:rsidP="003009EE"/>
    <w:p w14:paraId="3359BC77" w14:textId="77777777" w:rsidR="00121B93" w:rsidRDefault="00121B93" w:rsidP="003009EE"/>
    <w:p w14:paraId="225294A9" w14:textId="3D034D06" w:rsidR="003009EE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5467B" w:rsidRPr="00121B93">
        <w:rPr>
          <w:rFonts w:ascii="ＭＳ ゴシック" w:eastAsia="ＭＳ ゴシック" w:hAnsi="ＭＳ ゴシック" w:hint="eastAsia"/>
          <w:b/>
          <w:bCs/>
        </w:rPr>
        <w:t>単元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>、教材名</w:t>
      </w:r>
    </w:p>
    <w:p w14:paraId="7BA7C9B2" w14:textId="77777777" w:rsidR="003009EE" w:rsidRDefault="003009EE" w:rsidP="003009EE"/>
    <w:p w14:paraId="587852D2" w14:textId="77777777" w:rsidR="00121B93" w:rsidRDefault="00121B93" w:rsidP="003009EE"/>
    <w:p w14:paraId="6EF1B17D" w14:textId="13B39FD0" w:rsidR="003009EE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>実施日時・授業者</w:t>
      </w:r>
    </w:p>
    <w:p w14:paraId="4531C88B" w14:textId="77777777" w:rsidR="003009EE" w:rsidRDefault="003009EE" w:rsidP="003009EE"/>
    <w:p w14:paraId="0B2E2390" w14:textId="77777777" w:rsidR="00121B93" w:rsidRDefault="00121B93" w:rsidP="003009EE"/>
    <w:p w14:paraId="21E74794" w14:textId="10311F90" w:rsidR="003009EE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>目標</w:t>
      </w:r>
    </w:p>
    <w:p w14:paraId="2C95E8E3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03476564" w14:textId="77777777" w:rsidR="00121B93" w:rsidRDefault="00121B93" w:rsidP="003009EE">
      <w:pPr>
        <w:rPr>
          <w:rFonts w:ascii="ＭＳ ゴシック" w:eastAsia="ＭＳ ゴシック" w:hAnsi="ＭＳ ゴシック"/>
        </w:rPr>
      </w:pPr>
    </w:p>
    <w:p w14:paraId="3CBF3C53" w14:textId="742CA405" w:rsidR="00AD1DD2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>児童観</w:t>
      </w:r>
    </w:p>
    <w:p w14:paraId="09149FC1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20876284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6541DE14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459A7A30" w14:textId="77777777" w:rsidR="00121B93" w:rsidRDefault="00121B93" w:rsidP="003009EE">
      <w:pPr>
        <w:rPr>
          <w:rFonts w:ascii="ＭＳ ゴシック" w:eastAsia="ＭＳ ゴシック" w:hAnsi="ＭＳ ゴシック"/>
        </w:rPr>
      </w:pPr>
    </w:p>
    <w:p w14:paraId="04D8A848" w14:textId="2868C0FA" w:rsidR="00AD1DD2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>教材観</w:t>
      </w:r>
    </w:p>
    <w:p w14:paraId="0F04B0B5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71D107DD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4224D69C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385C57AA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680F5FB1" w14:textId="77777777" w:rsidR="00121B93" w:rsidRDefault="00121B93" w:rsidP="003009EE">
      <w:pPr>
        <w:rPr>
          <w:rFonts w:ascii="ＭＳ ゴシック" w:eastAsia="ＭＳ ゴシック" w:hAnsi="ＭＳ ゴシック"/>
        </w:rPr>
      </w:pPr>
    </w:p>
    <w:p w14:paraId="486EA0A9" w14:textId="5B3E4CE2" w:rsidR="00AD1DD2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>指導観</w:t>
      </w:r>
    </w:p>
    <w:p w14:paraId="7A3AA1FF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77970681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1EFE3110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79461F79" w14:textId="77777777" w:rsidR="00121B93" w:rsidRDefault="00121B93" w:rsidP="003009EE">
      <w:pPr>
        <w:rPr>
          <w:rFonts w:ascii="ＭＳ ゴシック" w:eastAsia="ＭＳ ゴシック" w:hAnsi="ＭＳ ゴシック"/>
        </w:rPr>
      </w:pPr>
    </w:p>
    <w:p w14:paraId="4D901496" w14:textId="77777777" w:rsidR="00121B93" w:rsidRDefault="00121B93" w:rsidP="003009EE">
      <w:pPr>
        <w:rPr>
          <w:rFonts w:ascii="ＭＳ ゴシック" w:eastAsia="ＭＳ ゴシック" w:hAnsi="ＭＳ ゴシック"/>
        </w:rPr>
      </w:pPr>
    </w:p>
    <w:p w14:paraId="666D44FF" w14:textId="77777777" w:rsidR="00121B93" w:rsidRDefault="00121B93" w:rsidP="003009EE">
      <w:pPr>
        <w:rPr>
          <w:rFonts w:ascii="ＭＳ ゴシック" w:eastAsia="ＭＳ ゴシック" w:hAnsi="ＭＳ ゴシック"/>
        </w:rPr>
      </w:pPr>
    </w:p>
    <w:p w14:paraId="32A93954" w14:textId="46B8AFEE" w:rsidR="00AD1DD2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>単元指導計画</w:t>
      </w:r>
    </w:p>
    <w:p w14:paraId="4664377A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3FDCCA96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0DD00FFD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26A85BB4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6B01A855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58514508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585313FB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54F4C1DC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2F520B6F" w14:textId="77777777" w:rsidR="00AD1DD2" w:rsidRDefault="00AD1DD2" w:rsidP="003009EE">
      <w:pPr>
        <w:rPr>
          <w:rFonts w:ascii="ＭＳ ゴシック" w:eastAsia="ＭＳ ゴシック" w:hAnsi="ＭＳ ゴシック"/>
        </w:rPr>
      </w:pPr>
    </w:p>
    <w:p w14:paraId="11FC1889" w14:textId="1FA296CC" w:rsidR="00121B93" w:rsidRPr="00121B93" w:rsidRDefault="00121B93" w:rsidP="00121B9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</w:t>
      </w:r>
      <w:r w:rsidR="00AD1DD2" w:rsidRPr="00121B93">
        <w:rPr>
          <w:rFonts w:ascii="ＭＳ ゴシック" w:eastAsia="ＭＳ ゴシック" w:hAnsi="ＭＳ ゴシック" w:hint="eastAsia"/>
          <w:b/>
          <w:bCs/>
        </w:rPr>
        <w:t xml:space="preserve">本時　</w:t>
      </w:r>
    </w:p>
    <w:p w14:paraId="05E0A290" w14:textId="6DF39CC5" w:rsidR="00121B93" w:rsidRPr="00121B93" w:rsidRDefault="00AD1DD2" w:rsidP="003009EE">
      <w:pPr>
        <w:rPr>
          <w:rFonts w:ascii="ＭＳ ゴシック" w:eastAsia="ＭＳ ゴシック" w:hAnsi="ＭＳ ゴシック"/>
          <w:b/>
          <w:bCs/>
        </w:rPr>
      </w:pPr>
      <w:r w:rsidRPr="00121B93">
        <w:rPr>
          <w:rFonts w:ascii="ＭＳ ゴシック" w:eastAsia="ＭＳ ゴシック" w:hAnsi="ＭＳ ゴシック" w:hint="eastAsia"/>
          <w:b/>
          <w:bCs/>
        </w:rPr>
        <w:t>Ａ　本時の目標</w:t>
      </w:r>
    </w:p>
    <w:p w14:paraId="2AEAFA67" w14:textId="7DD41190" w:rsidR="00121B93" w:rsidRDefault="00121B93" w:rsidP="003009EE">
      <w:pPr>
        <w:rPr>
          <w:rFonts w:ascii="ＭＳ ゴシック" w:eastAsia="ＭＳ ゴシック" w:hAnsi="ＭＳ ゴシック"/>
        </w:rPr>
      </w:pPr>
    </w:p>
    <w:p w14:paraId="223E2792" w14:textId="77777777" w:rsidR="00121B93" w:rsidRDefault="00121B93" w:rsidP="003009EE">
      <w:pPr>
        <w:rPr>
          <w:rFonts w:ascii="ＭＳ ゴシック" w:eastAsia="ＭＳ ゴシック" w:hAnsi="ＭＳ ゴシック"/>
        </w:rPr>
      </w:pPr>
    </w:p>
    <w:p w14:paraId="568C0F74" w14:textId="77777777" w:rsidR="00121B93" w:rsidRDefault="00121B93" w:rsidP="003009EE">
      <w:pPr>
        <w:rPr>
          <w:rFonts w:ascii="ＭＳ ゴシック" w:eastAsia="ＭＳ ゴシック" w:hAnsi="ＭＳ ゴシック"/>
        </w:rPr>
      </w:pPr>
    </w:p>
    <w:p w14:paraId="673E36D8" w14:textId="679F7712" w:rsidR="00C663B7" w:rsidRPr="00121B93" w:rsidRDefault="00AD1DD2" w:rsidP="003009EE">
      <w:pPr>
        <w:rPr>
          <w:rFonts w:ascii="ＭＳ ゴシック" w:eastAsia="ＭＳ ゴシック" w:hAnsi="ＭＳ ゴシック"/>
          <w:b/>
          <w:bCs/>
        </w:rPr>
      </w:pPr>
      <w:r w:rsidRPr="00121B93">
        <w:rPr>
          <w:rFonts w:ascii="ＭＳ ゴシック" w:eastAsia="ＭＳ ゴシック" w:hAnsi="ＭＳ ゴシック" w:hint="eastAsia"/>
          <w:b/>
          <w:bCs/>
        </w:rPr>
        <w:t>Ｂ　本時の展開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4111"/>
        <w:gridCol w:w="2977"/>
      </w:tblGrid>
      <w:tr w:rsidR="00AD1DD2" w14:paraId="4CF0ED2A" w14:textId="77777777" w:rsidTr="00AD1DD2">
        <w:tc>
          <w:tcPr>
            <w:tcW w:w="3402" w:type="dxa"/>
            <w:vAlign w:val="center"/>
          </w:tcPr>
          <w:p w14:paraId="7A27A173" w14:textId="00030AF3" w:rsidR="00AD1DD2" w:rsidRDefault="00AD1DD2" w:rsidP="00C663B7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111" w:type="dxa"/>
            <w:vAlign w:val="center"/>
          </w:tcPr>
          <w:p w14:paraId="5D69BE39" w14:textId="0FC7B3D8" w:rsidR="00AD1DD2" w:rsidRDefault="00AD1DD2" w:rsidP="00C663B7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977" w:type="dxa"/>
            <w:vAlign w:val="center"/>
          </w:tcPr>
          <w:p w14:paraId="3CB37DE1" w14:textId="7EAD347B" w:rsidR="00AD1DD2" w:rsidRDefault="00AD1DD2" w:rsidP="00C663B7">
            <w:pPr>
              <w:jc w:val="center"/>
            </w:pPr>
          </w:p>
        </w:tc>
      </w:tr>
      <w:tr w:rsidR="00AD1DD2" w14:paraId="558FD7C4" w14:textId="77777777" w:rsidTr="00AD1DD2">
        <w:trPr>
          <w:cantSplit/>
          <w:trHeight w:val="1134"/>
        </w:trPr>
        <w:tc>
          <w:tcPr>
            <w:tcW w:w="3402" w:type="dxa"/>
          </w:tcPr>
          <w:p w14:paraId="499287D9" w14:textId="77777777" w:rsidR="00AD1DD2" w:rsidRDefault="00AD1DD2" w:rsidP="003009EE"/>
          <w:p w14:paraId="646059B8" w14:textId="77777777" w:rsidR="00121B93" w:rsidRDefault="00121B93" w:rsidP="003009EE"/>
          <w:p w14:paraId="54698384" w14:textId="77777777" w:rsidR="00121B93" w:rsidRDefault="00121B93" w:rsidP="003009EE"/>
          <w:p w14:paraId="3A3DB59B" w14:textId="77777777" w:rsidR="00121B93" w:rsidRDefault="00121B93" w:rsidP="003009EE"/>
          <w:p w14:paraId="653884A5" w14:textId="6EE74B39" w:rsidR="00121B93" w:rsidRDefault="00121B93" w:rsidP="003009EE"/>
        </w:tc>
        <w:tc>
          <w:tcPr>
            <w:tcW w:w="4111" w:type="dxa"/>
          </w:tcPr>
          <w:p w14:paraId="4445AC32" w14:textId="7D52AF5D" w:rsidR="00AD1DD2" w:rsidRDefault="00AD1DD2" w:rsidP="003009EE"/>
        </w:tc>
        <w:tc>
          <w:tcPr>
            <w:tcW w:w="2977" w:type="dxa"/>
          </w:tcPr>
          <w:p w14:paraId="3FEBD67A" w14:textId="493B0064" w:rsidR="00AD1DD2" w:rsidRDefault="00AD1DD2" w:rsidP="003009EE"/>
        </w:tc>
      </w:tr>
      <w:tr w:rsidR="00AD1DD2" w14:paraId="544D5170" w14:textId="77777777" w:rsidTr="00AD1DD2">
        <w:trPr>
          <w:cantSplit/>
          <w:trHeight w:val="1134"/>
        </w:trPr>
        <w:tc>
          <w:tcPr>
            <w:tcW w:w="3402" w:type="dxa"/>
          </w:tcPr>
          <w:p w14:paraId="23B60173" w14:textId="77777777" w:rsidR="00AD1DD2" w:rsidRDefault="00AD1DD2" w:rsidP="003009EE"/>
          <w:p w14:paraId="0E64A7AB" w14:textId="77777777" w:rsidR="00121B93" w:rsidRDefault="00121B93" w:rsidP="003009EE"/>
          <w:p w14:paraId="5D97468C" w14:textId="77777777" w:rsidR="00121B93" w:rsidRDefault="00121B93" w:rsidP="003009EE"/>
          <w:p w14:paraId="60B99A8F" w14:textId="77777777" w:rsidR="00121B93" w:rsidRDefault="00121B93" w:rsidP="003009EE"/>
          <w:p w14:paraId="09127E51" w14:textId="0F7A4519" w:rsidR="00121B93" w:rsidRDefault="00121B93" w:rsidP="003009EE"/>
        </w:tc>
        <w:tc>
          <w:tcPr>
            <w:tcW w:w="4111" w:type="dxa"/>
          </w:tcPr>
          <w:p w14:paraId="25848DB1" w14:textId="77777777" w:rsidR="00AD1DD2" w:rsidRDefault="00AD1DD2" w:rsidP="003009EE"/>
        </w:tc>
        <w:tc>
          <w:tcPr>
            <w:tcW w:w="2977" w:type="dxa"/>
          </w:tcPr>
          <w:p w14:paraId="693C95D7" w14:textId="04089C05" w:rsidR="00AD1DD2" w:rsidRDefault="00AD1DD2" w:rsidP="003009EE"/>
        </w:tc>
      </w:tr>
      <w:tr w:rsidR="00AD1DD2" w14:paraId="474E35F7" w14:textId="77777777" w:rsidTr="00AD1DD2">
        <w:trPr>
          <w:cantSplit/>
          <w:trHeight w:val="1134"/>
        </w:trPr>
        <w:tc>
          <w:tcPr>
            <w:tcW w:w="3402" w:type="dxa"/>
          </w:tcPr>
          <w:p w14:paraId="6EBF6795" w14:textId="77777777" w:rsidR="00AD1DD2" w:rsidRDefault="00AD1DD2" w:rsidP="003009EE"/>
          <w:p w14:paraId="4FF985CD" w14:textId="77777777" w:rsidR="00121B93" w:rsidRDefault="00121B93" w:rsidP="003009EE"/>
          <w:p w14:paraId="2E48EA85" w14:textId="77777777" w:rsidR="00121B93" w:rsidRDefault="00121B93" w:rsidP="003009EE"/>
          <w:p w14:paraId="157694AA" w14:textId="77777777" w:rsidR="00121B93" w:rsidRDefault="00121B93" w:rsidP="003009EE"/>
          <w:p w14:paraId="138E9062" w14:textId="3E59C8BB" w:rsidR="00121B93" w:rsidRDefault="00121B93" w:rsidP="003009EE"/>
        </w:tc>
        <w:tc>
          <w:tcPr>
            <w:tcW w:w="4111" w:type="dxa"/>
          </w:tcPr>
          <w:p w14:paraId="5F45CCDA" w14:textId="2F8DEBAF" w:rsidR="00AD1DD2" w:rsidRDefault="00AD1DD2" w:rsidP="003009EE"/>
        </w:tc>
        <w:tc>
          <w:tcPr>
            <w:tcW w:w="2977" w:type="dxa"/>
          </w:tcPr>
          <w:p w14:paraId="13D0AB74" w14:textId="269ECDDC" w:rsidR="00AD1DD2" w:rsidRDefault="00AD1DD2" w:rsidP="00C663B7"/>
        </w:tc>
      </w:tr>
      <w:tr w:rsidR="00AD1DD2" w14:paraId="38C6EC8D" w14:textId="77777777" w:rsidTr="00AD1DD2">
        <w:trPr>
          <w:cantSplit/>
          <w:trHeight w:val="1134"/>
        </w:trPr>
        <w:tc>
          <w:tcPr>
            <w:tcW w:w="3402" w:type="dxa"/>
          </w:tcPr>
          <w:p w14:paraId="742B7A87" w14:textId="77777777" w:rsidR="00AD1DD2" w:rsidRDefault="00AD1DD2" w:rsidP="003009EE"/>
          <w:p w14:paraId="368A905A" w14:textId="77777777" w:rsidR="00121B93" w:rsidRDefault="00121B93" w:rsidP="003009EE"/>
          <w:p w14:paraId="6CE1F84F" w14:textId="77777777" w:rsidR="00121B93" w:rsidRDefault="00121B93" w:rsidP="003009EE"/>
          <w:p w14:paraId="792A0BF1" w14:textId="77777777" w:rsidR="00121B93" w:rsidRDefault="00121B93" w:rsidP="003009EE"/>
          <w:p w14:paraId="6FCBD393" w14:textId="33FFD8B9" w:rsidR="00121B93" w:rsidRDefault="00121B93" w:rsidP="003009EE"/>
        </w:tc>
        <w:tc>
          <w:tcPr>
            <w:tcW w:w="4111" w:type="dxa"/>
          </w:tcPr>
          <w:p w14:paraId="7980AB28" w14:textId="77777777" w:rsidR="00AD1DD2" w:rsidRDefault="00AD1DD2" w:rsidP="003009EE"/>
        </w:tc>
        <w:tc>
          <w:tcPr>
            <w:tcW w:w="2977" w:type="dxa"/>
          </w:tcPr>
          <w:p w14:paraId="58330801" w14:textId="77777777" w:rsidR="00AD1DD2" w:rsidRDefault="00AD1DD2" w:rsidP="00C663B7"/>
        </w:tc>
      </w:tr>
      <w:tr w:rsidR="00AD1DD2" w14:paraId="0315988F" w14:textId="77777777" w:rsidTr="00AD1DD2">
        <w:trPr>
          <w:cantSplit/>
          <w:trHeight w:val="1134"/>
        </w:trPr>
        <w:tc>
          <w:tcPr>
            <w:tcW w:w="3402" w:type="dxa"/>
          </w:tcPr>
          <w:p w14:paraId="27400C23" w14:textId="77777777" w:rsidR="00AD1DD2" w:rsidRDefault="00AD1DD2" w:rsidP="003009EE"/>
          <w:p w14:paraId="29B013B5" w14:textId="77777777" w:rsidR="00121B93" w:rsidRDefault="00121B93" w:rsidP="003009EE"/>
          <w:p w14:paraId="495E8D02" w14:textId="77777777" w:rsidR="00121B93" w:rsidRDefault="00121B93" w:rsidP="003009EE"/>
          <w:p w14:paraId="007E1CDC" w14:textId="77777777" w:rsidR="00121B93" w:rsidRDefault="00121B93" w:rsidP="003009EE"/>
          <w:p w14:paraId="426D9D10" w14:textId="4B546A48" w:rsidR="00121B93" w:rsidRDefault="00121B93" w:rsidP="003009EE"/>
        </w:tc>
        <w:tc>
          <w:tcPr>
            <w:tcW w:w="4111" w:type="dxa"/>
          </w:tcPr>
          <w:p w14:paraId="022F3F5D" w14:textId="77777777" w:rsidR="00AD1DD2" w:rsidRDefault="00AD1DD2" w:rsidP="003009EE"/>
        </w:tc>
        <w:tc>
          <w:tcPr>
            <w:tcW w:w="2977" w:type="dxa"/>
          </w:tcPr>
          <w:p w14:paraId="699E9060" w14:textId="77777777" w:rsidR="00AD1DD2" w:rsidRDefault="00AD1DD2" w:rsidP="00C663B7"/>
        </w:tc>
      </w:tr>
      <w:tr w:rsidR="00AD1DD2" w14:paraId="7A2843D1" w14:textId="77777777" w:rsidTr="00AD1DD2">
        <w:trPr>
          <w:cantSplit/>
          <w:trHeight w:val="1134"/>
        </w:trPr>
        <w:tc>
          <w:tcPr>
            <w:tcW w:w="3402" w:type="dxa"/>
          </w:tcPr>
          <w:p w14:paraId="21A02E6E" w14:textId="77777777" w:rsidR="00AD1DD2" w:rsidRDefault="00AD1DD2" w:rsidP="003009EE"/>
          <w:p w14:paraId="490D6F02" w14:textId="77777777" w:rsidR="00121B93" w:rsidRDefault="00121B93" w:rsidP="003009EE"/>
          <w:p w14:paraId="7C6C7608" w14:textId="77777777" w:rsidR="00121B93" w:rsidRDefault="00121B93" w:rsidP="003009EE"/>
          <w:p w14:paraId="55635B56" w14:textId="77777777" w:rsidR="00121B93" w:rsidRDefault="00121B93" w:rsidP="003009EE"/>
          <w:p w14:paraId="6E8A5CB8" w14:textId="67F8F888" w:rsidR="00121B93" w:rsidRDefault="00121B93" w:rsidP="003009EE"/>
        </w:tc>
        <w:tc>
          <w:tcPr>
            <w:tcW w:w="4111" w:type="dxa"/>
          </w:tcPr>
          <w:p w14:paraId="4D13F695" w14:textId="77777777" w:rsidR="00AD1DD2" w:rsidRDefault="00AD1DD2" w:rsidP="003009EE"/>
        </w:tc>
        <w:tc>
          <w:tcPr>
            <w:tcW w:w="2977" w:type="dxa"/>
          </w:tcPr>
          <w:p w14:paraId="11E786BA" w14:textId="77777777" w:rsidR="00AD1DD2" w:rsidRDefault="00AD1DD2" w:rsidP="00C663B7"/>
        </w:tc>
      </w:tr>
    </w:tbl>
    <w:p w14:paraId="2E86C74F" w14:textId="0398F5FF" w:rsidR="00A5467B" w:rsidRDefault="00A5467B" w:rsidP="003009EE"/>
    <w:sectPr w:rsidR="00A5467B" w:rsidSect="00BC6815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293"/>
    <w:multiLevelType w:val="hybridMultilevel"/>
    <w:tmpl w:val="BF7CB3F6"/>
    <w:lvl w:ilvl="0" w:tplc="93B89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B8B3610"/>
    <w:multiLevelType w:val="hybridMultilevel"/>
    <w:tmpl w:val="AC1C3EF6"/>
    <w:lvl w:ilvl="0" w:tplc="F50A1F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892694">
    <w:abstractNumId w:val="1"/>
  </w:num>
  <w:num w:numId="2" w16cid:durableId="115313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EE"/>
    <w:rsid w:val="0006478D"/>
    <w:rsid w:val="00121B93"/>
    <w:rsid w:val="003009EE"/>
    <w:rsid w:val="00321D6A"/>
    <w:rsid w:val="003B7175"/>
    <w:rsid w:val="008966B6"/>
    <w:rsid w:val="009D7775"/>
    <w:rsid w:val="00A5467B"/>
    <w:rsid w:val="00A54A3E"/>
    <w:rsid w:val="00A67423"/>
    <w:rsid w:val="00AB213C"/>
    <w:rsid w:val="00AD1DD2"/>
    <w:rsid w:val="00B61775"/>
    <w:rsid w:val="00BC6815"/>
    <w:rsid w:val="00BE7E0A"/>
    <w:rsid w:val="00C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C4450"/>
  <w15:chartTrackingRefBased/>
  <w15:docId w15:val="{AF78FF1E-58A4-4A55-BF79-D862250D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福原 智絵</cp:lastModifiedBy>
  <cp:revision>6</cp:revision>
  <dcterms:created xsi:type="dcterms:W3CDTF">2021-04-27T01:27:00Z</dcterms:created>
  <dcterms:modified xsi:type="dcterms:W3CDTF">2023-06-13T02:19:00Z</dcterms:modified>
</cp:coreProperties>
</file>