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3AF" w14:textId="3E9E9BEE" w:rsidR="00A867BB" w:rsidRDefault="00226A27" w:rsidP="00E8263C">
      <w:pPr>
        <w:jc w:val="center"/>
        <w:rPr>
          <w:sz w:val="36"/>
          <w:szCs w:val="40"/>
        </w:rPr>
      </w:pPr>
      <w:r w:rsidRPr="00226A27">
        <w:rPr>
          <w:rFonts w:hint="eastAsia"/>
          <w:sz w:val="36"/>
          <w:szCs w:val="40"/>
        </w:rPr>
        <w:t>早寝・早起き・朝ごはんチェックシート</w:t>
      </w:r>
    </w:p>
    <w:p w14:paraId="21B8E879" w14:textId="1A02EA3F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　　　　　　　　　年　組　名前（　　　　　　　）</w:t>
      </w:r>
    </w:p>
    <w:p w14:paraId="677D8D71" w14:textId="77777777" w:rsidR="00226A27" w:rsidRDefault="00226A27">
      <w:pPr>
        <w:rPr>
          <w:sz w:val="36"/>
          <w:szCs w:val="40"/>
        </w:rPr>
      </w:pPr>
    </w:p>
    <w:p w14:paraId="0A9BE89E" w14:textId="51240081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○寝る</w:t>
      </w:r>
      <w:r w:rsidR="00FA045C">
        <w:rPr>
          <w:rFonts w:hint="eastAsia"/>
          <w:sz w:val="36"/>
          <w:szCs w:val="40"/>
        </w:rPr>
        <w:t>時刻</w:t>
      </w:r>
      <w:r>
        <w:rPr>
          <w:rFonts w:hint="eastAsia"/>
          <w:sz w:val="36"/>
          <w:szCs w:val="40"/>
        </w:rPr>
        <w:t>、起きる</w:t>
      </w:r>
      <w:r w:rsidR="00FA045C">
        <w:rPr>
          <w:rFonts w:hint="eastAsia"/>
          <w:sz w:val="36"/>
          <w:szCs w:val="40"/>
        </w:rPr>
        <w:t>時刻</w:t>
      </w:r>
      <w:r>
        <w:rPr>
          <w:rFonts w:hint="eastAsia"/>
          <w:sz w:val="36"/>
          <w:szCs w:val="40"/>
        </w:rPr>
        <w:t>を決めましょう。</w:t>
      </w:r>
    </w:p>
    <w:p w14:paraId="6D222256" w14:textId="2BF17E5F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寝る</w:t>
      </w:r>
      <w:r w:rsidR="00FA045C">
        <w:rPr>
          <w:rFonts w:hint="eastAsia"/>
          <w:sz w:val="36"/>
          <w:szCs w:val="40"/>
        </w:rPr>
        <w:t>時刻</w:t>
      </w:r>
      <w:r>
        <w:rPr>
          <w:rFonts w:hint="eastAsia"/>
          <w:sz w:val="36"/>
          <w:szCs w:val="40"/>
        </w:rPr>
        <w:t xml:space="preserve">　　　　　時　　　分</w:t>
      </w:r>
    </w:p>
    <w:p w14:paraId="14DD26F5" w14:textId="3D916158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起きる</w:t>
      </w:r>
      <w:r w:rsidR="00FA045C">
        <w:rPr>
          <w:rFonts w:hint="eastAsia"/>
          <w:sz w:val="36"/>
          <w:szCs w:val="40"/>
        </w:rPr>
        <w:t>時刻</w:t>
      </w:r>
      <w:r>
        <w:rPr>
          <w:rFonts w:hint="eastAsia"/>
          <w:sz w:val="36"/>
          <w:szCs w:val="40"/>
        </w:rPr>
        <w:t xml:space="preserve">　　　　時　　　分</w:t>
      </w:r>
    </w:p>
    <w:p w14:paraId="67BED41E" w14:textId="3A5B0BA5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　　　すいみん時間（　　　　時間）</w:t>
      </w:r>
    </w:p>
    <w:p w14:paraId="479FE6F3" w14:textId="77777777" w:rsidR="00226A27" w:rsidRDefault="00226A27">
      <w:pPr>
        <w:rPr>
          <w:sz w:val="36"/>
          <w:szCs w:val="40"/>
        </w:rPr>
      </w:pPr>
    </w:p>
    <w:p w14:paraId="093A352D" w14:textId="51DA87FD" w:rsidR="00226A27" w:rsidRDefault="00226A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○チェックしましょう</w:t>
      </w:r>
    </w:p>
    <w:p w14:paraId="5E1FB584" w14:textId="328BA54F" w:rsidR="00226A27" w:rsidRPr="00226A27" w:rsidRDefault="00226A27">
      <w:pPr>
        <w:rPr>
          <w:sz w:val="16"/>
          <w:szCs w:val="18"/>
        </w:rPr>
      </w:pPr>
      <w:r>
        <w:rPr>
          <w:rFonts w:hint="eastAsia"/>
          <w:sz w:val="36"/>
          <w:szCs w:val="40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26A27" w14:paraId="2DD796AB" w14:textId="77777777" w:rsidTr="00226A27">
        <w:tc>
          <w:tcPr>
            <w:tcW w:w="1698" w:type="dxa"/>
          </w:tcPr>
          <w:p w14:paraId="2563BDC6" w14:textId="3FEA4173" w:rsidR="00226A27" w:rsidRPr="00226A27" w:rsidRDefault="00226A27">
            <w:r w:rsidRPr="00226A27">
              <w:rPr>
                <w:rFonts w:hint="eastAsia"/>
              </w:rPr>
              <w:t>日付</w:t>
            </w:r>
          </w:p>
        </w:tc>
        <w:tc>
          <w:tcPr>
            <w:tcW w:w="1699" w:type="dxa"/>
          </w:tcPr>
          <w:p w14:paraId="7E74173D" w14:textId="274E0022" w:rsidR="00226A27" w:rsidRPr="00226A27" w:rsidRDefault="00226A27">
            <w:r w:rsidRPr="00226A27">
              <w:rPr>
                <w:rFonts w:hint="eastAsia"/>
              </w:rPr>
              <w:t>寝た時刻</w:t>
            </w:r>
          </w:p>
        </w:tc>
        <w:tc>
          <w:tcPr>
            <w:tcW w:w="1699" w:type="dxa"/>
          </w:tcPr>
          <w:p w14:paraId="46AC75D9" w14:textId="16CEDA4C" w:rsidR="00226A27" w:rsidRPr="00226A27" w:rsidRDefault="00226A27">
            <w:r w:rsidRPr="00226A27">
              <w:rPr>
                <w:rFonts w:hint="eastAsia"/>
              </w:rPr>
              <w:t>起きた時刻</w:t>
            </w:r>
          </w:p>
        </w:tc>
        <w:tc>
          <w:tcPr>
            <w:tcW w:w="1699" w:type="dxa"/>
          </w:tcPr>
          <w:p w14:paraId="6131D4E1" w14:textId="0B3A52D6" w:rsidR="00226A27" w:rsidRPr="00226A27" w:rsidRDefault="00226A27">
            <w:r w:rsidRPr="00226A27">
              <w:rPr>
                <w:rFonts w:hint="eastAsia"/>
              </w:rPr>
              <w:t>できたか</w:t>
            </w:r>
          </w:p>
        </w:tc>
        <w:tc>
          <w:tcPr>
            <w:tcW w:w="1699" w:type="dxa"/>
          </w:tcPr>
          <w:p w14:paraId="4FC0ADC7" w14:textId="5896F6EC" w:rsidR="00226A27" w:rsidRPr="00226A27" w:rsidRDefault="00226A27">
            <w:r w:rsidRPr="00226A27">
              <w:rPr>
                <w:rFonts w:hint="eastAsia"/>
              </w:rPr>
              <w:t>朝食を食べたか</w:t>
            </w:r>
          </w:p>
        </w:tc>
      </w:tr>
      <w:tr w:rsidR="00226A27" w:rsidRPr="00226A27" w14:paraId="05AF2C95" w14:textId="77777777" w:rsidTr="00226A27">
        <w:tc>
          <w:tcPr>
            <w:tcW w:w="1698" w:type="dxa"/>
          </w:tcPr>
          <w:p w14:paraId="4E48CCF2" w14:textId="73B37C7F" w:rsidR="00226A27" w:rsidRPr="00226A27" w:rsidRDefault="00411270">
            <w:r>
              <w:rPr>
                <w:rFonts w:hint="eastAsia"/>
              </w:rPr>
              <w:t>（</w:t>
            </w:r>
            <w:r w:rsidR="00226A27" w:rsidRPr="00226A27">
              <w:rPr>
                <w:rFonts w:hint="eastAsia"/>
              </w:rPr>
              <w:t>例</w:t>
            </w:r>
            <w:r>
              <w:rPr>
                <w:rFonts w:hint="eastAsia"/>
              </w:rPr>
              <w:t>）</w:t>
            </w:r>
            <w:r w:rsidR="00226A27" w:rsidRPr="00226A27">
              <w:rPr>
                <w:rFonts w:hint="eastAsia"/>
              </w:rPr>
              <w:t>９月１日</w:t>
            </w:r>
          </w:p>
          <w:p w14:paraId="42BBDCC3" w14:textId="7CC35704" w:rsidR="00226A27" w:rsidRPr="00226A27" w:rsidRDefault="00226A27"/>
        </w:tc>
        <w:tc>
          <w:tcPr>
            <w:tcW w:w="1699" w:type="dxa"/>
          </w:tcPr>
          <w:p w14:paraId="3C10F8FC" w14:textId="341F1F00" w:rsidR="00226A27" w:rsidRPr="00226A27" w:rsidRDefault="00411270">
            <w:r>
              <w:rPr>
                <w:rFonts w:hint="eastAsia"/>
              </w:rPr>
              <w:t>午後９</w:t>
            </w:r>
            <w:r w:rsidR="00226A27" w:rsidRPr="00226A27">
              <w:rPr>
                <w:rFonts w:hint="eastAsia"/>
              </w:rPr>
              <w:t>時３０分</w:t>
            </w:r>
          </w:p>
        </w:tc>
        <w:tc>
          <w:tcPr>
            <w:tcW w:w="1699" w:type="dxa"/>
          </w:tcPr>
          <w:p w14:paraId="722CB4B5" w14:textId="27455A13" w:rsidR="00226A27" w:rsidRPr="00226A27" w:rsidRDefault="00411270">
            <w:r>
              <w:rPr>
                <w:rFonts w:hint="eastAsia"/>
              </w:rPr>
              <w:t>午前</w:t>
            </w:r>
            <w:r w:rsidR="00226A27" w:rsidRPr="00226A27">
              <w:rPr>
                <w:rFonts w:hint="eastAsia"/>
              </w:rPr>
              <w:t>６時３０分</w:t>
            </w:r>
          </w:p>
        </w:tc>
        <w:tc>
          <w:tcPr>
            <w:tcW w:w="1699" w:type="dxa"/>
          </w:tcPr>
          <w:p w14:paraId="381D89CD" w14:textId="1125EA2C" w:rsidR="00226A27" w:rsidRPr="00226A27" w:rsidRDefault="00226A27">
            <w:r>
              <w:rPr>
                <w:rFonts w:hint="eastAsia"/>
              </w:rPr>
              <w:t xml:space="preserve">　○</w:t>
            </w:r>
          </w:p>
        </w:tc>
        <w:tc>
          <w:tcPr>
            <w:tcW w:w="1699" w:type="dxa"/>
          </w:tcPr>
          <w:p w14:paraId="603C55A9" w14:textId="58845CC9" w:rsidR="00226A27" w:rsidRPr="00226A27" w:rsidRDefault="00226A27">
            <w:r>
              <w:rPr>
                <w:rFonts w:hint="eastAsia"/>
              </w:rPr>
              <w:t xml:space="preserve">　○</w:t>
            </w:r>
          </w:p>
        </w:tc>
      </w:tr>
      <w:tr w:rsidR="00226A27" w14:paraId="627C2AA9" w14:textId="77777777" w:rsidTr="00226A27">
        <w:tc>
          <w:tcPr>
            <w:tcW w:w="1698" w:type="dxa"/>
          </w:tcPr>
          <w:p w14:paraId="32093C4F" w14:textId="77777777" w:rsidR="00226A27" w:rsidRDefault="00226A27">
            <w:pPr>
              <w:rPr>
                <w:sz w:val="16"/>
                <w:szCs w:val="18"/>
              </w:rPr>
            </w:pPr>
          </w:p>
          <w:p w14:paraId="2C4E1118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49F28BB4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8E644E4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34EDCA20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21700BAA" w14:textId="77777777" w:rsidR="00226A27" w:rsidRDefault="00226A27">
            <w:pPr>
              <w:rPr>
                <w:sz w:val="16"/>
                <w:szCs w:val="18"/>
              </w:rPr>
            </w:pPr>
          </w:p>
        </w:tc>
      </w:tr>
      <w:tr w:rsidR="00226A27" w14:paraId="4EA2C0C0" w14:textId="77777777" w:rsidTr="00226A27">
        <w:tc>
          <w:tcPr>
            <w:tcW w:w="1698" w:type="dxa"/>
          </w:tcPr>
          <w:p w14:paraId="7AEB15A1" w14:textId="77777777" w:rsidR="00226A27" w:rsidRDefault="00226A27">
            <w:pPr>
              <w:rPr>
                <w:sz w:val="16"/>
                <w:szCs w:val="18"/>
              </w:rPr>
            </w:pPr>
          </w:p>
          <w:p w14:paraId="507D6E2F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6F8E447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455A6484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37CEE502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17345B64" w14:textId="77777777" w:rsidR="00226A27" w:rsidRDefault="00226A27">
            <w:pPr>
              <w:rPr>
                <w:sz w:val="16"/>
                <w:szCs w:val="18"/>
              </w:rPr>
            </w:pPr>
          </w:p>
        </w:tc>
      </w:tr>
      <w:tr w:rsidR="00226A27" w14:paraId="5DE08E61" w14:textId="77777777" w:rsidTr="00226A27">
        <w:tc>
          <w:tcPr>
            <w:tcW w:w="1698" w:type="dxa"/>
          </w:tcPr>
          <w:p w14:paraId="3758AAF6" w14:textId="77777777" w:rsidR="00226A27" w:rsidRDefault="00226A27">
            <w:pPr>
              <w:rPr>
                <w:sz w:val="16"/>
                <w:szCs w:val="18"/>
              </w:rPr>
            </w:pPr>
          </w:p>
          <w:p w14:paraId="54C97325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4F5333C6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45F60AE5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0B0CD67A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068CAD49" w14:textId="77777777" w:rsidR="00226A27" w:rsidRDefault="00226A27">
            <w:pPr>
              <w:rPr>
                <w:sz w:val="16"/>
                <w:szCs w:val="18"/>
              </w:rPr>
            </w:pPr>
          </w:p>
        </w:tc>
      </w:tr>
      <w:tr w:rsidR="00226A27" w14:paraId="6B9790FB" w14:textId="77777777" w:rsidTr="00226A27">
        <w:tc>
          <w:tcPr>
            <w:tcW w:w="1698" w:type="dxa"/>
          </w:tcPr>
          <w:p w14:paraId="1C3A25C4" w14:textId="77777777" w:rsidR="00226A27" w:rsidRDefault="00226A27">
            <w:pPr>
              <w:rPr>
                <w:sz w:val="16"/>
                <w:szCs w:val="18"/>
              </w:rPr>
            </w:pPr>
          </w:p>
          <w:p w14:paraId="0AC2F64F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46FEAB8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048C93A0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2008217E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2F9935F" w14:textId="77777777" w:rsidR="00226A27" w:rsidRDefault="00226A27">
            <w:pPr>
              <w:rPr>
                <w:sz w:val="16"/>
                <w:szCs w:val="18"/>
              </w:rPr>
            </w:pPr>
          </w:p>
        </w:tc>
      </w:tr>
      <w:tr w:rsidR="00226A27" w14:paraId="617D28ED" w14:textId="77777777" w:rsidTr="00226A27">
        <w:tc>
          <w:tcPr>
            <w:tcW w:w="1698" w:type="dxa"/>
          </w:tcPr>
          <w:p w14:paraId="6CD97BF0" w14:textId="77777777" w:rsidR="00226A27" w:rsidRDefault="00226A27">
            <w:pPr>
              <w:rPr>
                <w:sz w:val="16"/>
                <w:szCs w:val="18"/>
              </w:rPr>
            </w:pPr>
          </w:p>
          <w:p w14:paraId="30A1D58F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4B8AA9D6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21A25D3F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6CDFFFF1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686ABA62" w14:textId="77777777" w:rsidR="00226A27" w:rsidRDefault="00226A27">
            <w:pPr>
              <w:rPr>
                <w:sz w:val="16"/>
                <w:szCs w:val="18"/>
              </w:rPr>
            </w:pPr>
          </w:p>
        </w:tc>
      </w:tr>
      <w:tr w:rsidR="00226A27" w14:paraId="2FA2A23C" w14:textId="77777777" w:rsidTr="00226A27">
        <w:tc>
          <w:tcPr>
            <w:tcW w:w="1698" w:type="dxa"/>
          </w:tcPr>
          <w:p w14:paraId="09010008" w14:textId="77777777" w:rsidR="00226A27" w:rsidRDefault="00226A27">
            <w:pPr>
              <w:rPr>
                <w:sz w:val="16"/>
                <w:szCs w:val="18"/>
              </w:rPr>
            </w:pPr>
          </w:p>
          <w:p w14:paraId="1997F872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622F9EA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36DA714E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75399B5E" w14:textId="77777777" w:rsidR="00226A27" w:rsidRDefault="00226A27">
            <w:pPr>
              <w:rPr>
                <w:sz w:val="16"/>
                <w:szCs w:val="18"/>
              </w:rPr>
            </w:pPr>
          </w:p>
        </w:tc>
        <w:tc>
          <w:tcPr>
            <w:tcW w:w="1699" w:type="dxa"/>
          </w:tcPr>
          <w:p w14:paraId="3E0A63C7" w14:textId="77777777" w:rsidR="00226A27" w:rsidRDefault="00226A27">
            <w:pPr>
              <w:rPr>
                <w:sz w:val="16"/>
                <w:szCs w:val="18"/>
              </w:rPr>
            </w:pPr>
          </w:p>
        </w:tc>
      </w:tr>
    </w:tbl>
    <w:p w14:paraId="55BA8A66" w14:textId="2A3F36B7" w:rsidR="00226A27" w:rsidRPr="00411270" w:rsidRDefault="00226A27">
      <w:pPr>
        <w:rPr>
          <w:sz w:val="20"/>
          <w:szCs w:val="20"/>
        </w:rPr>
      </w:pPr>
      <w:r>
        <w:rPr>
          <w:rFonts w:hint="eastAsia"/>
          <w:sz w:val="16"/>
          <w:szCs w:val="18"/>
        </w:rPr>
        <w:t xml:space="preserve">　</w:t>
      </w:r>
      <w:r w:rsidRPr="00411270">
        <w:rPr>
          <w:rFonts w:hint="eastAsia"/>
          <w:sz w:val="20"/>
          <w:szCs w:val="20"/>
        </w:rPr>
        <w:t>＊目標としているすいみん時間が守れたら、「できたか」に○　できなかったら×</w:t>
      </w:r>
    </w:p>
    <w:sectPr w:rsidR="00226A27" w:rsidRPr="00411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97A7" w14:textId="77777777" w:rsidR="00C022E5" w:rsidRDefault="00C022E5" w:rsidP="00E8263C">
      <w:r>
        <w:separator/>
      </w:r>
    </w:p>
  </w:endnote>
  <w:endnote w:type="continuationSeparator" w:id="0">
    <w:p w14:paraId="3FD2F034" w14:textId="77777777" w:rsidR="00C022E5" w:rsidRDefault="00C022E5" w:rsidP="00E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5924" w14:textId="77777777" w:rsidR="00C022E5" w:rsidRDefault="00C022E5" w:rsidP="00E8263C">
      <w:r>
        <w:separator/>
      </w:r>
    </w:p>
  </w:footnote>
  <w:footnote w:type="continuationSeparator" w:id="0">
    <w:p w14:paraId="1D117123" w14:textId="77777777" w:rsidR="00C022E5" w:rsidRDefault="00C022E5" w:rsidP="00E8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27"/>
    <w:rsid w:val="00226A27"/>
    <w:rsid w:val="00411270"/>
    <w:rsid w:val="00A867BB"/>
    <w:rsid w:val="00C022E5"/>
    <w:rsid w:val="00E8263C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5A92D"/>
  <w15:chartTrackingRefBased/>
  <w15:docId w15:val="{9B2C7336-48B0-472B-8D35-E32933D1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63C"/>
  </w:style>
  <w:style w:type="paragraph" w:styleId="a6">
    <w:name w:val="footer"/>
    <w:basedOn w:val="a"/>
    <w:link w:val="a7"/>
    <w:uiPriority w:val="99"/>
    <w:unhideWhenUsed/>
    <w:rsid w:val="00E82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真</dc:creator>
  <cp:keywords/>
  <dc:description/>
  <cp:lastModifiedBy>長 昌之</cp:lastModifiedBy>
  <cp:revision>4</cp:revision>
  <dcterms:created xsi:type="dcterms:W3CDTF">2023-05-26T22:56:00Z</dcterms:created>
  <dcterms:modified xsi:type="dcterms:W3CDTF">2023-05-31T10:22:00Z</dcterms:modified>
</cp:coreProperties>
</file>