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13D5" w14:textId="162DC6E7" w:rsidR="00283CB6" w:rsidRPr="00B851DA" w:rsidRDefault="009624BB" w:rsidP="009624BB">
      <w:pPr>
        <w:jc w:val="center"/>
        <w:rPr>
          <w:rFonts w:hint="eastAsia"/>
          <w:b/>
          <w:bCs/>
          <w:sz w:val="40"/>
          <w:szCs w:val="40"/>
        </w:rPr>
      </w:pPr>
      <w:r w:rsidRPr="00B851DA">
        <w:rPr>
          <w:rFonts w:hint="eastAsia"/>
          <w:b/>
          <w:bCs/>
          <w:sz w:val="40"/>
          <w:szCs w:val="40"/>
        </w:rPr>
        <w:t>あいさつについて</w:t>
      </w:r>
    </w:p>
    <w:p w14:paraId="271E9858" w14:textId="5BC72961" w:rsidR="009624BB" w:rsidRDefault="009624BB"/>
    <w:p w14:paraId="028B5E09" w14:textId="77777777" w:rsidR="009624BB" w:rsidRDefault="009624BB">
      <w:pPr>
        <w:rPr>
          <w:rFonts w:hint="eastAsia"/>
        </w:rPr>
      </w:pPr>
    </w:p>
    <w:p w14:paraId="37434333" w14:textId="16A7532A" w:rsidR="00283CB6" w:rsidRPr="00B851DA" w:rsidRDefault="00283CB6" w:rsidP="00B851DA">
      <w:pPr>
        <w:spacing w:line="520" w:lineRule="exact"/>
        <w:rPr>
          <w:sz w:val="24"/>
        </w:rPr>
      </w:pPr>
      <w:r w:rsidRPr="00B851DA">
        <w:rPr>
          <w:rFonts w:hint="eastAsia"/>
          <w:sz w:val="24"/>
        </w:rPr>
        <w:t>１　あなたは、まいにち、あかるいこえで、げんきにあいさつできていますか</w:t>
      </w:r>
      <w:r w:rsidR="009624BB" w:rsidRPr="00B851DA">
        <w:rPr>
          <w:rFonts w:hint="eastAsia"/>
          <w:sz w:val="24"/>
        </w:rPr>
        <w:t>。</w:t>
      </w:r>
    </w:p>
    <w:p w14:paraId="42F24716" w14:textId="56428DBD" w:rsidR="009624BB" w:rsidRPr="00B851DA" w:rsidRDefault="009624BB" w:rsidP="00B851DA">
      <w:pPr>
        <w:spacing w:line="520" w:lineRule="exact"/>
        <w:rPr>
          <w:rFonts w:hint="eastAsia"/>
          <w:sz w:val="24"/>
        </w:rPr>
      </w:pPr>
      <w:r w:rsidRPr="00B851DA">
        <w:rPr>
          <w:rFonts w:hint="eastAsia"/>
          <w:sz w:val="24"/>
        </w:rPr>
        <w:t xml:space="preserve">　　じぶんがおもうものに〇をしてください。</w:t>
      </w:r>
    </w:p>
    <w:p w14:paraId="6173868C" w14:textId="26935997" w:rsidR="00283CB6" w:rsidRPr="00B851DA" w:rsidRDefault="00283CB6" w:rsidP="00B851DA">
      <w:pPr>
        <w:spacing w:line="520" w:lineRule="exact"/>
        <w:rPr>
          <w:sz w:val="24"/>
        </w:rPr>
      </w:pPr>
      <w:r w:rsidRPr="00B851DA">
        <w:rPr>
          <w:rFonts w:hint="eastAsia"/>
          <w:sz w:val="24"/>
        </w:rPr>
        <w:t xml:space="preserve">　　</w:t>
      </w:r>
    </w:p>
    <w:p w14:paraId="7DE0B731" w14:textId="10C767FE" w:rsidR="00283CB6" w:rsidRPr="00B851DA" w:rsidRDefault="00283CB6" w:rsidP="00B851DA">
      <w:pPr>
        <w:spacing w:line="520" w:lineRule="exact"/>
        <w:rPr>
          <w:sz w:val="24"/>
        </w:rPr>
      </w:pPr>
      <w:r w:rsidRPr="00B851DA">
        <w:rPr>
          <w:rFonts w:hint="eastAsia"/>
          <w:sz w:val="24"/>
        </w:rPr>
        <w:t xml:space="preserve">　　</w:t>
      </w:r>
      <w:r w:rsidR="0047715A" w:rsidRPr="00B851DA">
        <w:rPr>
          <w:rFonts w:hint="eastAsia"/>
          <w:sz w:val="24"/>
        </w:rPr>
        <w:t>まいにち</w:t>
      </w:r>
      <w:r w:rsidRPr="00B851DA">
        <w:rPr>
          <w:rFonts w:hint="eastAsia"/>
          <w:sz w:val="24"/>
        </w:rPr>
        <w:t>できている</w:t>
      </w:r>
      <w:r w:rsidR="009624BB" w:rsidRPr="00B851DA">
        <w:rPr>
          <w:rFonts w:hint="eastAsia"/>
          <w:sz w:val="24"/>
        </w:rPr>
        <w:t xml:space="preserve">　</w:t>
      </w:r>
      <w:r w:rsidR="00B851DA">
        <w:rPr>
          <w:rFonts w:hint="eastAsia"/>
          <w:sz w:val="24"/>
        </w:rPr>
        <w:t xml:space="preserve">　</w:t>
      </w:r>
      <w:r w:rsidRPr="00B851DA">
        <w:rPr>
          <w:rFonts w:hint="eastAsia"/>
          <w:sz w:val="24"/>
        </w:rPr>
        <w:t>できていない</w:t>
      </w:r>
      <w:r w:rsidR="0047715A" w:rsidRPr="00B851DA">
        <w:rPr>
          <w:rFonts w:hint="eastAsia"/>
          <w:sz w:val="24"/>
        </w:rPr>
        <w:t>ときがある</w:t>
      </w:r>
      <w:r w:rsidRPr="00B851DA">
        <w:rPr>
          <w:rFonts w:hint="eastAsia"/>
          <w:sz w:val="24"/>
        </w:rPr>
        <w:t xml:space="preserve">　</w:t>
      </w:r>
      <w:r w:rsidR="00B851DA">
        <w:rPr>
          <w:rFonts w:hint="eastAsia"/>
          <w:sz w:val="24"/>
        </w:rPr>
        <w:t xml:space="preserve">　</w:t>
      </w:r>
      <w:r w:rsidR="0047715A" w:rsidRPr="00B851DA">
        <w:rPr>
          <w:rFonts w:hint="eastAsia"/>
          <w:sz w:val="24"/>
        </w:rPr>
        <w:t>あまりできていない</w:t>
      </w:r>
    </w:p>
    <w:p w14:paraId="3185D8D7" w14:textId="76DC6D52" w:rsidR="00283CB6" w:rsidRPr="00B851DA" w:rsidRDefault="00283CB6" w:rsidP="00B851DA">
      <w:pPr>
        <w:spacing w:line="520" w:lineRule="exact"/>
        <w:rPr>
          <w:sz w:val="24"/>
        </w:rPr>
      </w:pPr>
    </w:p>
    <w:p w14:paraId="10B6EDAE" w14:textId="2688E010" w:rsidR="009624BB" w:rsidRPr="00B851DA" w:rsidRDefault="00283CB6" w:rsidP="00B851DA">
      <w:pPr>
        <w:spacing w:line="520" w:lineRule="exact"/>
        <w:rPr>
          <w:sz w:val="24"/>
        </w:rPr>
      </w:pPr>
      <w:r w:rsidRPr="00B851DA">
        <w:rPr>
          <w:rFonts w:hint="eastAsia"/>
          <w:sz w:val="24"/>
        </w:rPr>
        <w:t xml:space="preserve">２　</w:t>
      </w:r>
      <w:r w:rsidR="009624BB" w:rsidRPr="00B851DA">
        <w:rPr>
          <w:rFonts w:hint="eastAsia"/>
          <w:sz w:val="24"/>
        </w:rPr>
        <w:t>あなたが、</w:t>
      </w:r>
      <w:r w:rsidRPr="00B851DA">
        <w:rPr>
          <w:rFonts w:hint="eastAsia"/>
          <w:sz w:val="24"/>
        </w:rPr>
        <w:t xml:space="preserve">あいさつしているひとはつぎのなかのだれですか。　</w:t>
      </w:r>
    </w:p>
    <w:p w14:paraId="015ACBFE" w14:textId="30B3A174" w:rsidR="00283CB6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あいさつしているひとにはみんな○をしてください</w:t>
      </w:r>
      <w:r w:rsidR="009624BB" w:rsidRPr="00B851DA">
        <w:rPr>
          <w:rFonts w:hint="eastAsia"/>
          <w:sz w:val="24"/>
        </w:rPr>
        <w:t>。</w:t>
      </w:r>
    </w:p>
    <w:p w14:paraId="7B2A194A" w14:textId="77777777" w:rsidR="002F4DB2" w:rsidRPr="00B851DA" w:rsidRDefault="002F4DB2" w:rsidP="00B851DA">
      <w:pPr>
        <w:spacing w:line="520" w:lineRule="exact"/>
        <w:ind w:firstLineChars="200" w:firstLine="480"/>
        <w:rPr>
          <w:sz w:val="24"/>
        </w:rPr>
      </w:pPr>
    </w:p>
    <w:p w14:paraId="2428A9DA" w14:textId="2E936C6B" w:rsidR="00283CB6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（　　　）　おうちのひと</w:t>
      </w:r>
    </w:p>
    <w:p w14:paraId="68B30A8D" w14:textId="2B8B9CCA" w:rsidR="00283CB6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（　　　）　おともだち</w:t>
      </w:r>
    </w:p>
    <w:p w14:paraId="260AACE1" w14:textId="24B1FD6A" w:rsidR="00283CB6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（　　　）　たんにんのせんせい</w:t>
      </w:r>
    </w:p>
    <w:p w14:paraId="5B53905E" w14:textId="738CB490" w:rsidR="00283CB6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（　　　）　たんにんのせんせいいがいのせんせい</w:t>
      </w:r>
    </w:p>
    <w:p w14:paraId="77F7F9DC" w14:textId="553C51F9" w:rsidR="00283CB6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（　　　）　こうつうしどうにたってくれているちいきのひと</w:t>
      </w:r>
    </w:p>
    <w:p w14:paraId="6E067310" w14:textId="61EA2218" w:rsidR="002F4DB2" w:rsidRPr="00B851DA" w:rsidRDefault="00283CB6" w:rsidP="00B851DA">
      <w:pPr>
        <w:spacing w:line="520" w:lineRule="exact"/>
        <w:ind w:firstLineChars="200" w:firstLine="480"/>
        <w:rPr>
          <w:sz w:val="24"/>
        </w:rPr>
      </w:pPr>
      <w:r w:rsidRPr="00B851DA">
        <w:rPr>
          <w:rFonts w:hint="eastAsia"/>
          <w:sz w:val="24"/>
        </w:rPr>
        <w:t>（　　　）　おともだちの</w:t>
      </w:r>
      <w:r w:rsidR="002F4DB2" w:rsidRPr="00B851DA">
        <w:rPr>
          <w:rFonts w:hint="eastAsia"/>
          <w:sz w:val="24"/>
        </w:rPr>
        <w:t>おかあさんやおとうさん</w:t>
      </w:r>
    </w:p>
    <w:sectPr w:rsidR="002F4DB2" w:rsidRPr="00B85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B8"/>
    <w:rsid w:val="00283CB6"/>
    <w:rsid w:val="002A17CB"/>
    <w:rsid w:val="002F4DB2"/>
    <w:rsid w:val="0047715A"/>
    <w:rsid w:val="00543A21"/>
    <w:rsid w:val="006042B8"/>
    <w:rsid w:val="007C3C92"/>
    <w:rsid w:val="009624BB"/>
    <w:rsid w:val="00B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FE817"/>
  <w15:chartTrackingRefBased/>
  <w15:docId w15:val="{4F0FA3CE-EF57-3941-9AF6-C5F829D4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修</dc:creator>
  <cp:keywords/>
  <dc:description/>
  <cp:lastModifiedBy>長 昌之</cp:lastModifiedBy>
  <cp:revision>2</cp:revision>
  <dcterms:created xsi:type="dcterms:W3CDTF">2023-01-30T05:52:00Z</dcterms:created>
  <dcterms:modified xsi:type="dcterms:W3CDTF">2023-01-30T05:52:00Z</dcterms:modified>
</cp:coreProperties>
</file>