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5D20" w14:textId="4019E566" w:rsidR="00D84C51" w:rsidRDefault="00865FCC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 xml:space="preserve">ふゆはかせになろう　名まえ（　</w:t>
      </w:r>
      <w:r w:rsidR="00B13978">
        <w:rPr>
          <w:rFonts w:ascii="UD デジタル 教科書体 NP-B" w:eastAsia="UD デジタル 教科書体 NP-B" w:hint="eastAsia"/>
          <w:sz w:val="32"/>
        </w:rPr>
        <w:t xml:space="preserve">　</w:t>
      </w:r>
      <w:r>
        <w:rPr>
          <w:rFonts w:ascii="UD デジタル 教科書体 NP-B" w:eastAsia="UD デジタル 教科書体 NP-B" w:hint="eastAsia"/>
          <w:sz w:val="32"/>
        </w:rPr>
        <w:t xml:space="preserve">　　　　　　　　　　　　　　　　）</w:t>
      </w:r>
    </w:p>
    <w:p w14:paraId="78F16A44" w14:textId="77777777" w:rsidR="00865FCC" w:rsidRDefault="00865FCC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☆ふゆのおもちゃをつくろう！</w:t>
      </w:r>
    </w:p>
    <w:p w14:paraId="6086A425" w14:textId="77777777" w:rsidR="00865FCC" w:rsidRDefault="00865FCC">
      <w:pPr>
        <w:rPr>
          <w:rFonts w:ascii="UD デジタル 教科書体 NP-B" w:eastAsia="UD デジタル 教科書体 NP-B"/>
          <w:sz w:val="32"/>
          <w:bdr w:val="single" w:sz="4" w:space="0" w:color="auto"/>
        </w:rPr>
      </w:pPr>
      <w:r w:rsidRPr="00865FCC">
        <w:rPr>
          <w:rFonts w:ascii="UD デジタル 教科書体 NP-B" w:eastAsia="UD デジタル 教科書体 NP-B" w:hint="eastAsia"/>
          <w:sz w:val="32"/>
          <w:bdr w:val="single" w:sz="4" w:space="0" w:color="auto"/>
        </w:rPr>
        <w:t>つかうわざ「よそうする」「ためす」「くふうする」</w:t>
      </w:r>
    </w:p>
    <w:p w14:paraId="2853F995" w14:textId="77777777" w:rsidR="00865FCC" w:rsidRDefault="00865FCC">
      <w:pPr>
        <w:rPr>
          <w:rFonts w:ascii="UD デジタル 教科書体 NP-B" w:eastAsia="UD デジタル 教科書体 NP-B"/>
          <w:sz w:val="32"/>
        </w:rPr>
      </w:pPr>
    </w:p>
    <w:p w14:paraId="389A9050" w14:textId="77777777" w:rsidR="00FC7203" w:rsidRDefault="00FC7203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つくったもの（　　　　　　　　　　　　　　　　　　　　　　　　　）</w:t>
      </w:r>
    </w:p>
    <w:p w14:paraId="1C9F15F8" w14:textId="77777777" w:rsidR="00FC7203" w:rsidRDefault="00FC7203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むずかしかったこと・こまったこと</w:t>
      </w:r>
    </w:p>
    <w:p w14:paraId="1E1A9AD2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7DB227F4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36B3A84A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E2E4" wp14:editId="2DCB2DF4">
                <wp:simplePos x="0" y="0"/>
                <wp:positionH relativeFrom="column">
                  <wp:posOffset>2613237</wp:posOffset>
                </wp:positionH>
                <wp:positionV relativeFrom="paragraph">
                  <wp:posOffset>648899</wp:posOffset>
                </wp:positionV>
                <wp:extent cx="1117600" cy="383822"/>
                <wp:effectExtent l="38100" t="0" r="0" b="3556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838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03D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5.75pt;margin-top:51.1pt;width:88pt;height: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" adj="10800" fillcolor="#5b9bd5 [3204]" strokecolor="#1f4d78 [1604]" strokeweight="1pt"/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254BE10C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</w:p>
    <w:p w14:paraId="6B054BBE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</w:p>
    <w:p w14:paraId="4537B5AE" w14:textId="77777777" w:rsidR="00FC7203" w:rsidRDefault="00FC7203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くふうしたこと（こうかえました・こうなおしました）</w:t>
      </w:r>
    </w:p>
    <w:p w14:paraId="05419F38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4185D400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4622E7BB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BD7C" wp14:editId="58A821B3">
                <wp:simplePos x="0" y="0"/>
                <wp:positionH relativeFrom="column">
                  <wp:posOffset>2613237</wp:posOffset>
                </wp:positionH>
                <wp:positionV relativeFrom="paragraph">
                  <wp:posOffset>648899</wp:posOffset>
                </wp:positionV>
                <wp:extent cx="1117600" cy="383822"/>
                <wp:effectExtent l="38100" t="0" r="0" b="3556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838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58E23" id="下矢印 2" o:spid="_x0000_s1026" type="#_x0000_t67" style="position:absolute;left:0;text-align:left;margin-left:205.75pt;margin-top:51.1pt;width:88pt;height: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" adj="10800" fillcolor="#5b9bd5 [3204]" strokecolor="#1f4d78 [1604]" strokeweight="1pt"/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4420C1B5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</w:p>
    <w:p w14:paraId="37B40F40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</w:p>
    <w:p w14:paraId="11B9E391" w14:textId="77777777" w:rsidR="00FC7203" w:rsidRDefault="00FC7203" w:rsidP="00FC7203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あそびかたのくふう（こうしたら、もっとおもしろかったよ）</w:t>
      </w:r>
    </w:p>
    <w:p w14:paraId="235BF8EF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1A69B8B3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64DF76A1" w14:textId="77777777" w:rsidR="00FC7203" w:rsidRP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sectPr w:rsidR="00FC7203" w:rsidRPr="00FC7203" w:rsidSect="00865F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4923" w14:textId="77777777" w:rsidR="008857CC" w:rsidRDefault="008857CC" w:rsidP="00B13978">
      <w:r>
        <w:separator/>
      </w:r>
    </w:p>
  </w:endnote>
  <w:endnote w:type="continuationSeparator" w:id="0">
    <w:p w14:paraId="0BE4B23E" w14:textId="77777777" w:rsidR="008857CC" w:rsidRDefault="008857CC" w:rsidP="00B1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0A10" w14:textId="77777777" w:rsidR="008857CC" w:rsidRDefault="008857CC" w:rsidP="00B13978">
      <w:r>
        <w:separator/>
      </w:r>
    </w:p>
  </w:footnote>
  <w:footnote w:type="continuationSeparator" w:id="0">
    <w:p w14:paraId="6BCA72F8" w14:textId="77777777" w:rsidR="008857CC" w:rsidRDefault="008857CC" w:rsidP="00B1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CC"/>
    <w:rsid w:val="00865FCC"/>
    <w:rsid w:val="008857CC"/>
    <w:rsid w:val="00B13978"/>
    <w:rsid w:val="00D84C51"/>
    <w:rsid w:val="00E27081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714C8"/>
  <w15:chartTrackingRefBased/>
  <w15:docId w15:val="{C91EF498-A1DA-4325-8923-45B0543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978"/>
  </w:style>
  <w:style w:type="paragraph" w:styleId="a5">
    <w:name w:val="footer"/>
    <w:basedOn w:val="a"/>
    <w:link w:val="a6"/>
    <w:uiPriority w:val="99"/>
    <w:unhideWhenUsed/>
    <w:rsid w:val="00B13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 昌之</cp:lastModifiedBy>
  <cp:revision>2</cp:revision>
  <dcterms:created xsi:type="dcterms:W3CDTF">2022-01-25T23:52:00Z</dcterms:created>
  <dcterms:modified xsi:type="dcterms:W3CDTF">2022-09-30T18:00:00Z</dcterms:modified>
</cp:coreProperties>
</file>