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C667" w14:textId="3B002306" w:rsidR="002A399B" w:rsidRPr="00913843" w:rsidRDefault="002A399B" w:rsidP="002A399B">
      <w:pPr>
        <w:jc w:val="center"/>
        <w:rPr>
          <w:b/>
          <w:bCs/>
          <w:sz w:val="44"/>
          <w:szCs w:val="44"/>
        </w:rPr>
      </w:pPr>
      <w:r w:rsidRPr="00913843">
        <w:rPr>
          <w:rFonts w:hint="eastAsia"/>
          <w:b/>
          <w:bCs/>
          <w:sz w:val="44"/>
          <w:szCs w:val="44"/>
        </w:rPr>
        <w:t>見つけたことを　お知らせします</w:t>
      </w:r>
    </w:p>
    <w:p w14:paraId="0F4C5F32" w14:textId="40B5D24E" w:rsidR="002A399B" w:rsidRDefault="00B00321" w:rsidP="00B00321">
      <w:pPr>
        <w:jc w:val="righ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</w:t>
      </w:r>
      <w:r w:rsidR="002A399B">
        <w:rPr>
          <w:rFonts w:hint="eastAsia"/>
          <w:b/>
          <w:bCs/>
          <w:sz w:val="36"/>
          <w:szCs w:val="36"/>
        </w:rPr>
        <w:t>２年</w:t>
      </w:r>
      <w:r>
        <w:rPr>
          <w:rFonts w:hint="eastAsia"/>
          <w:b/>
          <w:bCs/>
          <w:sz w:val="36"/>
          <w:szCs w:val="36"/>
        </w:rPr>
        <w:t xml:space="preserve"> </w:t>
      </w:r>
      <w:r w:rsidR="002A399B">
        <w:rPr>
          <w:rFonts w:hint="eastAsia"/>
          <w:b/>
          <w:bCs/>
          <w:sz w:val="36"/>
          <w:szCs w:val="36"/>
        </w:rPr>
        <w:t xml:space="preserve">　組　（　　　　　　　　）</w:t>
      </w:r>
    </w:p>
    <w:p w14:paraId="37AF3342" w14:textId="574E421E" w:rsidR="002A399B" w:rsidRDefault="002A399B" w:rsidP="002A399B">
      <w:pPr>
        <w:jc w:val="left"/>
        <w:rPr>
          <w:b/>
          <w:bCs/>
          <w:sz w:val="36"/>
          <w:szCs w:val="36"/>
        </w:rPr>
      </w:pPr>
    </w:p>
    <w:p w14:paraId="704B5C40" w14:textId="69640E19" w:rsidR="002A399B" w:rsidRDefault="002A399B" w:rsidP="002A399B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・たんけん場しょ</w:t>
      </w:r>
    </w:p>
    <w:p w14:paraId="299B3E79" w14:textId="59873E3B" w:rsidR="002A399B" w:rsidRDefault="002A399B" w:rsidP="00B0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bdr w:val="single" w:sz="4" w:space="0" w:color="auto"/>
        </w:rPr>
        <w:br/>
      </w:r>
    </w:p>
    <w:p w14:paraId="46AFCE7A" w14:textId="77777777" w:rsidR="00B00321" w:rsidRDefault="00B00321" w:rsidP="00B00321">
      <w:pPr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2A399B">
        <w:rPr>
          <w:rFonts w:hint="eastAsia"/>
          <w:b/>
          <w:bCs/>
          <w:sz w:val="36"/>
          <w:szCs w:val="36"/>
        </w:rPr>
        <w:t>・知らせたいこと</w:t>
      </w:r>
    </w:p>
    <w:p w14:paraId="34168162" w14:textId="3764D8FD" w:rsidR="002A399B" w:rsidRDefault="002A399B" w:rsidP="00B0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  <w:bCs/>
          <w:sz w:val="36"/>
          <w:szCs w:val="36"/>
        </w:rPr>
      </w:pPr>
    </w:p>
    <w:p w14:paraId="4D058113" w14:textId="32E52EF0" w:rsidR="00B00321" w:rsidRDefault="00B00321" w:rsidP="00B0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  <w:bCs/>
          <w:sz w:val="36"/>
          <w:szCs w:val="36"/>
        </w:rPr>
      </w:pPr>
    </w:p>
    <w:p w14:paraId="26F6E006" w14:textId="1D467C8A" w:rsidR="00B00321" w:rsidRDefault="00B00321" w:rsidP="00B0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  <w:bCs/>
          <w:sz w:val="36"/>
          <w:szCs w:val="36"/>
        </w:rPr>
      </w:pPr>
    </w:p>
    <w:p w14:paraId="5EC27616" w14:textId="34247B52" w:rsidR="00B00321" w:rsidRDefault="00B00321" w:rsidP="00B0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  <w:bCs/>
          <w:sz w:val="36"/>
          <w:szCs w:val="36"/>
        </w:rPr>
      </w:pPr>
    </w:p>
    <w:p w14:paraId="1B1D94C2" w14:textId="769BD3AD" w:rsidR="00B00321" w:rsidRDefault="00B00321" w:rsidP="00B0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  <w:bCs/>
          <w:sz w:val="36"/>
          <w:szCs w:val="36"/>
        </w:rPr>
      </w:pPr>
    </w:p>
    <w:p w14:paraId="2646F246" w14:textId="53147A59" w:rsidR="00B00321" w:rsidRDefault="00B00321" w:rsidP="00B0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  <w:bCs/>
          <w:sz w:val="36"/>
          <w:szCs w:val="36"/>
        </w:rPr>
      </w:pPr>
    </w:p>
    <w:p w14:paraId="34E4A393" w14:textId="53A694C1" w:rsidR="00B00321" w:rsidRDefault="00B00321" w:rsidP="00B0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  <w:bCs/>
          <w:sz w:val="36"/>
          <w:szCs w:val="36"/>
        </w:rPr>
      </w:pPr>
    </w:p>
    <w:p w14:paraId="34E8E84B" w14:textId="25B8A37E" w:rsidR="00B00321" w:rsidRPr="002A399B" w:rsidRDefault="00B00321" w:rsidP="00B00321">
      <w:pPr>
        <w:jc w:val="left"/>
        <w:rPr>
          <w:rFonts w:hint="eastAsia"/>
          <w:b/>
          <w:bCs/>
          <w:sz w:val="36"/>
          <w:szCs w:val="36"/>
        </w:rPr>
      </w:pPr>
    </w:p>
    <w:sectPr w:rsidR="00B00321" w:rsidRPr="002A3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D53E" w14:textId="77777777" w:rsidR="00866F82" w:rsidRDefault="00866F82" w:rsidP="002A399B">
      <w:r>
        <w:separator/>
      </w:r>
    </w:p>
  </w:endnote>
  <w:endnote w:type="continuationSeparator" w:id="0">
    <w:p w14:paraId="63DF4B87" w14:textId="77777777" w:rsidR="00866F82" w:rsidRDefault="00866F82" w:rsidP="002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C0CA" w14:textId="77777777" w:rsidR="00866F82" w:rsidRDefault="00866F82" w:rsidP="002A399B">
      <w:r>
        <w:separator/>
      </w:r>
    </w:p>
  </w:footnote>
  <w:footnote w:type="continuationSeparator" w:id="0">
    <w:p w14:paraId="73F2E61A" w14:textId="77777777" w:rsidR="00866F82" w:rsidRDefault="00866F82" w:rsidP="002A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0D"/>
    <w:rsid w:val="002A399B"/>
    <w:rsid w:val="00866F82"/>
    <w:rsid w:val="00913843"/>
    <w:rsid w:val="0092790D"/>
    <w:rsid w:val="00B00321"/>
    <w:rsid w:val="00D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42F70"/>
  <w15:chartTrackingRefBased/>
  <w15:docId w15:val="{86CE943E-C444-496A-93A1-A9DABC8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99B"/>
  </w:style>
  <w:style w:type="paragraph" w:styleId="a5">
    <w:name w:val="footer"/>
    <w:basedOn w:val="a"/>
    <w:link w:val="a6"/>
    <w:uiPriority w:val="99"/>
    <w:unhideWhenUsed/>
    <w:rsid w:val="002A3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昌之 長</dc:creator>
  <cp:keywords/>
  <dc:description/>
  <cp:lastModifiedBy>昌之 長</cp:lastModifiedBy>
  <cp:revision>3</cp:revision>
  <cp:lastPrinted>2022-03-03T07:20:00Z</cp:lastPrinted>
  <dcterms:created xsi:type="dcterms:W3CDTF">2022-03-03T07:11:00Z</dcterms:created>
  <dcterms:modified xsi:type="dcterms:W3CDTF">2022-03-03T07:22:00Z</dcterms:modified>
</cp:coreProperties>
</file>