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FA3" w14:textId="563E3BC3" w:rsidR="008271E9" w:rsidRDefault="00220A28">
      <w:pPr>
        <w:rPr>
          <w:b/>
          <w:bCs/>
          <w:sz w:val="40"/>
          <w:szCs w:val="40"/>
        </w:rPr>
      </w:pPr>
      <w:r w:rsidRPr="00220A28">
        <w:rPr>
          <w:rFonts w:hint="eastAsia"/>
          <w:b/>
          <w:bCs/>
          <w:sz w:val="40"/>
          <w:szCs w:val="40"/>
        </w:rPr>
        <w:t>わたし・ぼくのなまえは</w:t>
      </w:r>
    </w:p>
    <w:p w14:paraId="2C877CCF" w14:textId="51EDDE87" w:rsidR="00220A28" w:rsidRDefault="00220A28" w:rsidP="00112A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2E0B80D8" w14:textId="555DD411" w:rsidR="00220A28" w:rsidRDefault="00220A28" w:rsidP="00112A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　　　　　　　　　　　　　　　　　　　　　</w:t>
      </w:r>
    </w:p>
    <w:p w14:paraId="53D3B216" w14:textId="213A3ACA" w:rsidR="00220A28" w:rsidRDefault="00220A28" w:rsidP="00112A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4336A15D" w14:textId="4503BE4F" w:rsidR="00220A28" w:rsidRDefault="00220A28" w:rsidP="00112A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28ADABD5" w14:textId="0B9D6C91" w:rsidR="00220A28" w:rsidRDefault="00220A28"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です。</w:t>
      </w:r>
    </w:p>
    <w:p w14:paraId="315AA8BB" w14:textId="7E07CE4B" w:rsidR="00220A28" w:rsidRDefault="00220A28">
      <w:pPr>
        <w:rPr>
          <w:b/>
          <w:bCs/>
          <w:sz w:val="40"/>
          <w:szCs w:val="40"/>
        </w:rPr>
      </w:pPr>
    </w:p>
    <w:p w14:paraId="0C821493" w14:textId="304B8CDD" w:rsidR="00220A28" w:rsidRDefault="00220A28"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なかよしさいんを　ください。</w:t>
      </w:r>
    </w:p>
    <w:p w14:paraId="5D67CD87" w14:textId="4925D680" w:rsidR="00220A28" w:rsidRDefault="00220A28" w:rsidP="00953B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4BA2CCA2" w14:textId="4D05B5A4" w:rsidR="00220A28" w:rsidRDefault="00220A28" w:rsidP="00953B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6F163861" w14:textId="07081778" w:rsidR="00220A28" w:rsidRDefault="00220A28" w:rsidP="00953B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5C7913F5" w14:textId="6E0F9302" w:rsidR="00220A28" w:rsidRDefault="00220A28" w:rsidP="00953B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6687AF0E" w14:textId="30FCB54B" w:rsidR="00220A28" w:rsidRDefault="00220A28" w:rsidP="00953B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</w:t>
      </w:r>
    </w:p>
    <w:p w14:paraId="69C3C474" w14:textId="45B7D29B" w:rsidR="00220A28" w:rsidRDefault="00220A28">
      <w:pPr>
        <w:rPr>
          <w:b/>
          <w:bCs/>
          <w:sz w:val="40"/>
          <w:szCs w:val="40"/>
        </w:rPr>
      </w:pPr>
    </w:p>
    <w:p w14:paraId="38174F2A" w14:textId="2E4D1D30" w:rsidR="00220A28" w:rsidRPr="00220A28" w:rsidRDefault="00953BB5" w:rsidP="00953BB5">
      <w:pPr>
        <w:jc w:val="right"/>
        <w:rPr>
          <w:b/>
          <w:bCs/>
          <w:sz w:val="40"/>
          <w:szCs w:val="40"/>
        </w:rPr>
      </w:pPr>
      <w:r>
        <w:rPr>
          <w:rFonts w:hint="eastAsia"/>
          <w:b/>
          <w:bCs/>
          <w:noProof/>
          <w:sz w:val="40"/>
          <w:szCs w:val="40"/>
        </w:rPr>
        <w:drawing>
          <wp:inline distT="0" distB="0" distL="0" distR="0" wp14:anchorId="76C581B6" wp14:editId="613FCBB8">
            <wp:extent cx="1600200" cy="1447800"/>
            <wp:effectExtent l="0" t="0" r="0" b="0"/>
            <wp:docPr id="3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40"/>
          <w:szCs w:val="40"/>
        </w:rPr>
        <w:drawing>
          <wp:inline distT="0" distB="0" distL="0" distR="0" wp14:anchorId="5F6594CD" wp14:editId="570A588F">
            <wp:extent cx="1120140" cy="1667624"/>
            <wp:effectExtent l="0" t="0" r="3810" b="8890"/>
            <wp:docPr id="4" name="図 4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60" cy="16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A28" w:rsidRPr="00220A28" w:rsidSect="00953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E5D8" w14:textId="77777777" w:rsidR="00FE7B13" w:rsidRDefault="00FE7B13" w:rsidP="00220A28">
      <w:r>
        <w:separator/>
      </w:r>
    </w:p>
  </w:endnote>
  <w:endnote w:type="continuationSeparator" w:id="0">
    <w:p w14:paraId="4B8EC70D" w14:textId="77777777" w:rsidR="00FE7B13" w:rsidRDefault="00FE7B13" w:rsidP="002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5744" w14:textId="77777777" w:rsidR="00FE7B13" w:rsidRDefault="00FE7B13" w:rsidP="00220A28">
      <w:r>
        <w:separator/>
      </w:r>
    </w:p>
  </w:footnote>
  <w:footnote w:type="continuationSeparator" w:id="0">
    <w:p w14:paraId="6816DFD0" w14:textId="77777777" w:rsidR="00FE7B13" w:rsidRDefault="00FE7B13" w:rsidP="0022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79"/>
    <w:rsid w:val="000034AC"/>
    <w:rsid w:val="00112ACD"/>
    <w:rsid w:val="00220A28"/>
    <w:rsid w:val="00343E79"/>
    <w:rsid w:val="008271E9"/>
    <w:rsid w:val="00953BB5"/>
    <w:rsid w:val="009E1B79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9A89C"/>
  <w15:chartTrackingRefBased/>
  <w15:docId w15:val="{926C5C60-AB40-43D3-A75D-A504365B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A28"/>
  </w:style>
  <w:style w:type="paragraph" w:styleId="a5">
    <w:name w:val="footer"/>
    <w:basedOn w:val="a"/>
    <w:link w:val="a6"/>
    <w:uiPriority w:val="99"/>
    <w:unhideWhenUsed/>
    <w:rsid w:val="00220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昌之 長</dc:creator>
  <cp:keywords/>
  <dc:description/>
  <cp:lastModifiedBy>昌之 長</cp:lastModifiedBy>
  <cp:revision>4</cp:revision>
  <cp:lastPrinted>2022-02-01T11:24:00Z</cp:lastPrinted>
  <dcterms:created xsi:type="dcterms:W3CDTF">2022-02-01T11:15:00Z</dcterms:created>
  <dcterms:modified xsi:type="dcterms:W3CDTF">2022-02-01T11:24:00Z</dcterms:modified>
</cp:coreProperties>
</file>